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79D9" w14:textId="3C3323B3" w:rsidR="00D67B22" w:rsidRDefault="00D67B22" w:rsidP="00D67B2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44847B9C" w14:textId="77777777" w:rsidR="00D67B22" w:rsidRDefault="00D67B22" w:rsidP="00D67B2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2986DA3A" w14:textId="77777777" w:rsidR="00D67B22" w:rsidRDefault="00D67B22" w:rsidP="00D67B2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356EB2A5" w14:textId="35AA2925" w:rsidR="00D67B22" w:rsidRDefault="00D67B22" w:rsidP="00D67B2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on </w:t>
      </w:r>
      <w:r w:rsidR="004534C8">
        <w:rPr>
          <w:rFonts w:ascii="Calibri" w:eastAsia="Times New Roman" w:hAnsi="Calibri" w:cs="Arial"/>
          <w:sz w:val="24"/>
          <w:szCs w:val="24"/>
        </w:rPr>
        <w:t>Tuesday</w:t>
      </w:r>
      <w:r>
        <w:rPr>
          <w:rFonts w:ascii="Calibri" w:eastAsia="Times New Roman" w:hAnsi="Calibri" w:cs="Arial"/>
          <w:sz w:val="24"/>
          <w:szCs w:val="24"/>
        </w:rPr>
        <w:t xml:space="preserve"> the 2</w:t>
      </w:r>
      <w:r w:rsidR="004534C8">
        <w:rPr>
          <w:rFonts w:ascii="Calibri" w:eastAsia="Times New Roman" w:hAnsi="Calibri" w:cs="Arial"/>
          <w:sz w:val="24"/>
          <w:szCs w:val="24"/>
        </w:rPr>
        <w:t>3</w:t>
      </w:r>
      <w:r w:rsidR="004534C8">
        <w:rPr>
          <w:rFonts w:ascii="Calibri" w:eastAsia="Times New Roman" w:hAnsi="Calibri" w:cs="Arial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Arial"/>
          <w:sz w:val="24"/>
          <w:szCs w:val="24"/>
        </w:rPr>
        <w:t xml:space="preserve"> day of </w:t>
      </w:r>
      <w:r w:rsidR="004534C8">
        <w:rPr>
          <w:rFonts w:ascii="Calibri" w:eastAsia="Times New Roman" w:hAnsi="Calibri" w:cs="Arial"/>
          <w:sz w:val="24"/>
          <w:szCs w:val="24"/>
        </w:rPr>
        <w:t>April</w:t>
      </w:r>
      <w:r>
        <w:rPr>
          <w:rFonts w:ascii="Calibri" w:eastAsia="Times New Roman" w:hAnsi="Calibri" w:cs="Arial"/>
          <w:sz w:val="24"/>
          <w:szCs w:val="24"/>
        </w:rPr>
        <w:t>, 202</w:t>
      </w:r>
      <w:r w:rsidR="004534C8">
        <w:rPr>
          <w:rFonts w:ascii="Calibri" w:eastAsia="Times New Roman" w:hAnsi="Calibri" w:cs="Arial"/>
          <w:sz w:val="24"/>
          <w:szCs w:val="24"/>
        </w:rPr>
        <w:t>4</w:t>
      </w:r>
    </w:p>
    <w:p w14:paraId="72C83A08" w14:textId="77777777" w:rsidR="00D67B22" w:rsidRDefault="00D67B22" w:rsidP="00D67B2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066739CC" w14:textId="77777777" w:rsidR="00D67B22" w:rsidRDefault="00D67B22" w:rsidP="00D67B2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40801BB2" w14:textId="7FE50AB6" w:rsidR="009B7A8C" w:rsidRDefault="00D67B22" w:rsidP="009B7A8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  <w:r w:rsidR="009B7A8C">
        <w:rPr>
          <w:rFonts w:ascii="Calibri" w:eastAsia="Calibri" w:hAnsi="Calibri" w:cs="Times New Roman"/>
          <w:sz w:val="24"/>
          <w:szCs w:val="24"/>
        </w:rPr>
        <w:t xml:space="preserve">    Scott Manley, Councilman</w:t>
      </w:r>
      <w:r w:rsidR="009B7A8C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2B4B065F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Paul Ruggiero, Councilman                                                     </w:t>
      </w:r>
    </w:p>
    <w:p w14:paraId="78402687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Gilbert J.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Supervisor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77BCB41F" w14:textId="4451476E" w:rsidR="009B7A8C" w:rsidRDefault="009B7A8C" w:rsidP="00D67B22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>Anthony LoBiondo., Councilman</w:t>
      </w:r>
    </w:p>
    <w:p w14:paraId="5012F5D7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26E090F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25E30A8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27D7D52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233D6691" w14:textId="7BF1B587" w:rsidR="00D67B22" w:rsidRDefault="00D67B22" w:rsidP="00D67B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05948FDD" w14:textId="77777777" w:rsidR="00D67B22" w:rsidRDefault="00D67B22" w:rsidP="00D67B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F5FCAD5" w14:textId="6B24DAA6" w:rsidR="00D67B22" w:rsidRDefault="00D67B22" w:rsidP="00D67B2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 </w:t>
      </w:r>
    </w:p>
    <w:p w14:paraId="08F5140A" w14:textId="364E0BBB" w:rsidR="00D67B22" w:rsidRDefault="00D67B22" w:rsidP="00D67B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</w:p>
    <w:p w14:paraId="3D0E8220" w14:textId="77777777" w:rsidR="00D67B22" w:rsidRDefault="00D67B22" w:rsidP="00D67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70A2CBD5" w14:textId="77777777" w:rsidR="00D67B22" w:rsidRDefault="00D67B22" w:rsidP="00D67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0728BC9" w14:textId="37F14384" w:rsidR="00D67B22" w:rsidRDefault="002061AB" w:rsidP="00D67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  </w:t>
      </w:r>
      <w:r w:rsidR="00D67B22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="00CD1886">
        <w:rPr>
          <w:rFonts w:ascii="Calibri" w:eastAsia="Times New Roman" w:hAnsi="Calibri" w:cs="Arial"/>
          <w:i/>
          <w:color w:val="000000"/>
          <w:sz w:val="24"/>
          <w:szCs w:val="24"/>
        </w:rPr>
        <w:t>1</w:t>
      </w:r>
      <w:r w:rsidR="00D67B22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="00D67B22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014893A4" w14:textId="77777777" w:rsidR="002061AB" w:rsidRDefault="002061AB" w:rsidP="00D67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0984D81A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48631DBC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1D78894B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3437CD7A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BD282E2" w14:textId="5E70704B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3FAE031A" w14:textId="5EA43ED3" w:rsidR="002061AB" w:rsidRP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Remember Councilwoman Elizabeth Greene</w:t>
      </w:r>
    </w:p>
    <w:p w14:paraId="35F3EF78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6A36A07D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8FCC07C" w14:textId="4990EF56" w:rsidR="002061AB" w:rsidRP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No changes</w:t>
      </w:r>
    </w:p>
    <w:p w14:paraId="4CB7C9B4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C1E69E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Approval of Audit </w:t>
      </w:r>
    </w:p>
    <w:p w14:paraId="587C2735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LoBiondo to approve the audit in the amount of </w:t>
      </w:r>
    </w:p>
    <w:p w14:paraId="0851719B" w14:textId="77777777" w:rsidR="004F20AA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$2,368,361.09. Motion seconded by Councilman Manley. VOTE: Councilman Ruggiero – yes; </w:t>
      </w:r>
    </w:p>
    <w:p w14:paraId="137A88CA" w14:textId="77777777" w:rsidR="004F20AA" w:rsidRDefault="004F20A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061AB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2061AB">
        <w:rPr>
          <w:rFonts w:ascii="Calibri" w:hAnsi="Calibri" w:cs="Calibri"/>
          <w:color w:val="000000"/>
        </w:rPr>
        <w:t>Piaquadio</w:t>
      </w:r>
      <w:proofErr w:type="spellEnd"/>
      <w:r w:rsidR="002061AB">
        <w:rPr>
          <w:rFonts w:ascii="Calibri" w:hAnsi="Calibri" w:cs="Calibri"/>
          <w:color w:val="000000"/>
        </w:rPr>
        <w:t xml:space="preserve"> – yes. Motion </w:t>
      </w:r>
    </w:p>
    <w:p w14:paraId="5B73D341" w14:textId="071A542F" w:rsidR="002061AB" w:rsidRPr="002061AB" w:rsidRDefault="004F20A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</w:t>
      </w:r>
      <w:r w:rsidR="002061AB">
        <w:rPr>
          <w:rFonts w:ascii="Calibri" w:hAnsi="Calibri" w:cs="Calibri"/>
          <w:color w:val="000000"/>
        </w:rPr>
        <w:t>asse</w:t>
      </w:r>
      <w:r w:rsidR="00C02408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: 4 yes; 0 no; 0 abstain; 0 absent.</w:t>
      </w:r>
    </w:p>
    <w:p w14:paraId="46B90846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37F4D35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RECREATION: </w:t>
      </w:r>
    </w:p>
    <w:p w14:paraId="05C1B3B0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Part-time Recreation Position </w:t>
      </w:r>
    </w:p>
    <w:p w14:paraId="4110B84E" w14:textId="77777777" w:rsidR="00CA1D62" w:rsidRDefault="004F20A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Parks and Recreation Commissioner, James Presutti</w:t>
      </w:r>
      <w:r w:rsidR="00CA1D62">
        <w:rPr>
          <w:rFonts w:ascii="Calibri" w:hAnsi="Calibri" w:cs="Calibri"/>
          <w:color w:val="000000"/>
        </w:rPr>
        <w:t xml:space="preserve"> is seeking approval to fill the position </w:t>
      </w:r>
    </w:p>
    <w:p w14:paraId="3A569EAF" w14:textId="77777777" w:rsidR="004C220A" w:rsidRDefault="00CA1D6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of part-time Recreation Aide. Mr. Presutti is recommending Rebecca Williams as the new </w:t>
      </w:r>
    </w:p>
    <w:p w14:paraId="79035D6B" w14:textId="35668DB1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3FFE2D0" w14:textId="0BB18C78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CA1D6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</w:t>
      </w:r>
      <w:r w:rsidR="00CA1D62">
        <w:rPr>
          <w:rFonts w:ascii="Calibri" w:hAnsi="Calibri" w:cs="Calibri"/>
          <w:color w:val="000000"/>
        </w:rPr>
        <w:t>Part-Time Recreation Aide. Once approved Ms. Walters will need to complete paperwork,</w:t>
      </w:r>
    </w:p>
    <w:p w14:paraId="2AEC7439" w14:textId="77777777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A1D6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CA1D62">
        <w:rPr>
          <w:rFonts w:ascii="Calibri" w:hAnsi="Calibri" w:cs="Calibri"/>
          <w:color w:val="000000"/>
        </w:rPr>
        <w:t xml:space="preserve">and go for her physical, drug/alcohol test, and fingerprints. A start date on or after May </w:t>
      </w:r>
      <w:r>
        <w:rPr>
          <w:rFonts w:ascii="Calibri" w:hAnsi="Calibri" w:cs="Calibri"/>
          <w:color w:val="000000"/>
        </w:rPr>
        <w:t xml:space="preserve">  </w:t>
      </w:r>
    </w:p>
    <w:p w14:paraId="62311B5B" w14:textId="77777777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CA1D62">
        <w:rPr>
          <w:rFonts w:ascii="Calibri" w:hAnsi="Calibri" w:cs="Calibri"/>
          <w:color w:val="000000"/>
        </w:rPr>
        <w:t>13</w:t>
      </w:r>
      <w:r w:rsidR="00CA1D62" w:rsidRPr="00CA1D62">
        <w:rPr>
          <w:rFonts w:ascii="Calibri" w:hAnsi="Calibri" w:cs="Calibri"/>
          <w:color w:val="000000"/>
          <w:vertAlign w:val="superscript"/>
        </w:rPr>
        <w:t>th</w:t>
      </w:r>
      <w:r w:rsidR="00CA1D62">
        <w:rPr>
          <w:rFonts w:ascii="Calibri" w:hAnsi="Calibri" w:cs="Calibri"/>
          <w:color w:val="000000"/>
        </w:rPr>
        <w:t xml:space="preserve">, 2024 is anticipated, with a salary of $17.31 per hour. This is also pending Orange </w:t>
      </w:r>
      <w:r>
        <w:rPr>
          <w:rFonts w:ascii="Calibri" w:hAnsi="Calibri" w:cs="Calibri"/>
          <w:color w:val="000000"/>
        </w:rPr>
        <w:t xml:space="preserve"> </w:t>
      </w:r>
    </w:p>
    <w:p w14:paraId="0EC791AF" w14:textId="2C76E8AC" w:rsidR="004F20AA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CA1D62">
        <w:rPr>
          <w:rFonts w:ascii="Calibri" w:hAnsi="Calibri" w:cs="Calibri"/>
          <w:color w:val="000000"/>
        </w:rPr>
        <w:t xml:space="preserve">County </w:t>
      </w:r>
      <w:r>
        <w:rPr>
          <w:rFonts w:ascii="Calibri" w:hAnsi="Calibri" w:cs="Calibri"/>
          <w:color w:val="000000"/>
        </w:rPr>
        <w:t>H</w:t>
      </w:r>
      <w:r w:rsidR="00CA1D62">
        <w:rPr>
          <w:rFonts w:ascii="Calibri" w:hAnsi="Calibri" w:cs="Calibri"/>
          <w:color w:val="000000"/>
        </w:rPr>
        <w:t xml:space="preserve">uman Resources pre-approval. </w:t>
      </w:r>
    </w:p>
    <w:p w14:paraId="7C0D2646" w14:textId="77777777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5DDF477" w14:textId="1E439C30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hiring of a Part-Time Recreation   </w:t>
      </w:r>
    </w:p>
    <w:p w14:paraId="6F8179C7" w14:textId="77777777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Aide, Rebecca Williams. Motion seconded by Councilman Ruggiero. VOTE: Councilman </w:t>
      </w:r>
    </w:p>
    <w:p w14:paraId="2E47C282" w14:textId="77777777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Ruggiero – yes; Councilman Manley – yes; Councilman LoBiondo – yes; Supervisor </w:t>
      </w:r>
    </w:p>
    <w:p w14:paraId="626EB0B0" w14:textId="22D24200" w:rsidR="009A7356" w:rsidRDefault="009A735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abstain, 0 absent.</w:t>
      </w:r>
    </w:p>
    <w:p w14:paraId="2F8DDB7F" w14:textId="77777777" w:rsidR="001C566F" w:rsidRDefault="001C566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3171AB6" w14:textId="2E593688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Request to Hire Seasonal Employees </w:t>
      </w:r>
    </w:p>
    <w:p w14:paraId="26072415" w14:textId="5AF9C026" w:rsidR="008A17DB" w:rsidRDefault="00BD4EF3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8A17DB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Parks and Recreation Commissioner, James Presutti is requesting approval to hire Seasonal </w:t>
      </w:r>
    </w:p>
    <w:p w14:paraId="241236B5" w14:textId="77777777" w:rsidR="008A17DB" w:rsidRDefault="008A17D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D4EF3">
        <w:rPr>
          <w:rFonts w:ascii="Calibri" w:hAnsi="Calibri" w:cs="Calibri"/>
          <w:color w:val="000000"/>
        </w:rPr>
        <w:t>Employees for the seasonal camp and laborer employees</w:t>
      </w:r>
      <w:r>
        <w:rPr>
          <w:rFonts w:ascii="Calibri" w:hAnsi="Calibri" w:cs="Calibri"/>
          <w:color w:val="000000"/>
        </w:rPr>
        <w:t xml:space="preserve"> starting on or May 13</w:t>
      </w:r>
      <w:r w:rsidRPr="008A17DB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, 2024 </w:t>
      </w:r>
    </w:p>
    <w:p w14:paraId="46F11D51" w14:textId="77777777" w:rsidR="008A17DB" w:rsidRDefault="008A17D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until September 8</w:t>
      </w:r>
      <w:r w:rsidRPr="008A17DB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, 2024. Salaries are according to their time with us. All new applicants </w:t>
      </w:r>
    </w:p>
    <w:p w14:paraId="299E9502" w14:textId="4011A698" w:rsidR="00CD1886" w:rsidRPr="00DB3820" w:rsidRDefault="00CD1886" w:rsidP="00CD1886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APRIL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3</w:t>
      </w:r>
      <w:r w:rsidRPr="00DB3820">
        <w:rPr>
          <w:rFonts w:ascii="Calibri" w:hAnsi="Calibri" w:cs="Calibri"/>
          <w:b/>
          <w:sz w:val="24"/>
          <w:szCs w:val="24"/>
        </w:rPr>
        <w:t>, 2024                                     PAGE  2</w:t>
      </w:r>
    </w:p>
    <w:p w14:paraId="3B4B93AA" w14:textId="43C72F84" w:rsidR="00CD1886" w:rsidRDefault="008A17D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BD57892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352CEA2" w14:textId="33A70604" w:rsidR="00BD4EF3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A17DB">
        <w:rPr>
          <w:rFonts w:ascii="Calibri" w:hAnsi="Calibri" w:cs="Calibri"/>
          <w:color w:val="000000"/>
        </w:rPr>
        <w:t>hiring is contingent on completion of paperwork, fingerprints, and drug/alcohol screening.</w:t>
      </w:r>
    </w:p>
    <w:p w14:paraId="47245385" w14:textId="77777777" w:rsidR="008A17DB" w:rsidRDefault="008A17D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9433E0" w14:textId="77777777" w:rsidR="00B96EFF" w:rsidRDefault="008A17D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</w:t>
      </w:r>
      <w:r w:rsidR="00B96EFF">
        <w:rPr>
          <w:rFonts w:ascii="Calibri" w:hAnsi="Calibri" w:cs="Calibri"/>
          <w:color w:val="000000"/>
        </w:rPr>
        <w:t xml:space="preserve">Councilman Ruggiero to approve the hiring of Seasonal Employees. Motion </w:t>
      </w:r>
    </w:p>
    <w:p w14:paraId="74A0FABC" w14:textId="77777777" w:rsidR="00B96EFF" w:rsidRDefault="00B96EF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LoBiondo. VOTE: Councilman Ruggiero – yes; Councilman Manley </w:t>
      </w:r>
    </w:p>
    <w:p w14:paraId="173449F0" w14:textId="77777777" w:rsidR="00B96EFF" w:rsidRDefault="00B96EF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</w:t>
      </w:r>
    </w:p>
    <w:p w14:paraId="6EC51433" w14:textId="2EE1A806" w:rsidR="008A17DB" w:rsidRDefault="00B96EF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0 abstain; 0 absent.</w:t>
      </w:r>
    </w:p>
    <w:p w14:paraId="5D480481" w14:textId="77777777" w:rsidR="00B96EFF" w:rsidRPr="00BD4EF3" w:rsidRDefault="00B96EF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868A5A9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Recommendation for Award Newburgh Recreation/ Senior Center Project </w:t>
      </w:r>
    </w:p>
    <w:p w14:paraId="4A4892E1" w14:textId="77777777" w:rsidR="007C4399" w:rsidRDefault="0054363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Patrick Hines, Rep Engineer is requesting approve </w:t>
      </w:r>
      <w:r w:rsidR="007C4399">
        <w:rPr>
          <w:rFonts w:ascii="Calibri" w:hAnsi="Calibri" w:cs="Calibri"/>
          <w:color w:val="000000"/>
        </w:rPr>
        <w:t xml:space="preserve">for the Recommendation </w:t>
      </w:r>
      <w:proofErr w:type="gramStart"/>
      <w:r w:rsidR="007C4399">
        <w:rPr>
          <w:rFonts w:ascii="Calibri" w:hAnsi="Calibri" w:cs="Calibri"/>
          <w:color w:val="000000"/>
        </w:rPr>
        <w:t>For</w:t>
      </w:r>
      <w:proofErr w:type="gramEnd"/>
      <w:r w:rsidR="007C4399">
        <w:rPr>
          <w:rFonts w:ascii="Calibri" w:hAnsi="Calibri" w:cs="Calibri"/>
          <w:color w:val="000000"/>
        </w:rPr>
        <w:t xml:space="preserve"> Award </w:t>
      </w:r>
    </w:p>
    <w:p w14:paraId="62B8E998" w14:textId="77777777" w:rsidR="007C4399" w:rsidRDefault="007C4399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Newburgh Recreation Center Project Contract GC-1-General Construction MHE JOB NO. </w:t>
      </w:r>
    </w:p>
    <w:p w14:paraId="185F8632" w14:textId="77777777" w:rsidR="00DC7E2B" w:rsidRDefault="007C4399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21-135. The Town of Newburgh received bids for the Newburgh Recreation Center Project </w:t>
      </w:r>
    </w:p>
    <w:p w14:paraId="448807CE" w14:textId="6709FE35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C4399">
        <w:rPr>
          <w:rFonts w:ascii="Calibri" w:hAnsi="Calibri" w:cs="Calibri"/>
          <w:color w:val="000000"/>
        </w:rPr>
        <w:t>on 04 April 2024. A total of 14 bids were received for this project with the apparent low</w:t>
      </w:r>
    </w:p>
    <w:p w14:paraId="1B9CAF8D" w14:textId="08707893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C4399">
        <w:rPr>
          <w:rFonts w:ascii="Calibri" w:hAnsi="Calibri" w:cs="Calibri"/>
          <w:color w:val="000000"/>
        </w:rPr>
        <w:t xml:space="preserve"> bidder being O’Connor Company. Our office undertook Contractor vetting by contacting </w:t>
      </w:r>
    </w:p>
    <w:p w14:paraId="56AEA966" w14:textId="5DCE5FEA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C4399">
        <w:rPr>
          <w:rFonts w:ascii="Calibri" w:hAnsi="Calibri" w:cs="Calibri"/>
          <w:color w:val="000000"/>
        </w:rPr>
        <w:t xml:space="preserve">six (6) provided references, finding no significant negative performance issues. In addition, </w:t>
      </w:r>
    </w:p>
    <w:p w14:paraId="7FBEE1E3" w14:textId="51427CE8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C4399">
        <w:rPr>
          <w:rFonts w:ascii="Calibri" w:hAnsi="Calibri" w:cs="Calibri"/>
          <w:color w:val="000000"/>
        </w:rPr>
        <w:t xml:space="preserve">our office, accompanied by personnel from Holt Construction, performed an in person </w:t>
      </w:r>
    </w:p>
    <w:p w14:paraId="5683285B" w14:textId="7EBEB582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C4399">
        <w:rPr>
          <w:rFonts w:ascii="Calibri" w:hAnsi="Calibri" w:cs="Calibri"/>
          <w:color w:val="000000"/>
        </w:rPr>
        <w:t>interview with the CEO and other senior members of the O’Connor Company. MHE has</w:t>
      </w:r>
    </w:p>
    <w:p w14:paraId="149C3B51" w14:textId="75462546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C4399">
        <w:rPr>
          <w:rFonts w:ascii="Calibri" w:hAnsi="Calibri" w:cs="Calibri"/>
          <w:color w:val="000000"/>
        </w:rPr>
        <w:t xml:space="preserve"> reviewed the bids including all bid alternates and recommends the awarding of the base </w:t>
      </w:r>
    </w:p>
    <w:p w14:paraId="0A933090" w14:textId="1F10E1BF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C4399">
        <w:rPr>
          <w:rFonts w:ascii="Calibri" w:hAnsi="Calibri" w:cs="Calibri"/>
          <w:color w:val="000000"/>
        </w:rPr>
        <w:t>bid, which includes all original windows as well as the hardwood basketball court floors,</w:t>
      </w:r>
    </w:p>
    <w:p w14:paraId="363BA896" w14:textId="77777777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C439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7C4399">
        <w:rPr>
          <w:rFonts w:ascii="Calibri" w:hAnsi="Calibri" w:cs="Calibri"/>
          <w:color w:val="000000"/>
        </w:rPr>
        <w:t>Bid</w:t>
      </w:r>
      <w:r>
        <w:rPr>
          <w:rFonts w:ascii="Calibri" w:hAnsi="Calibri" w:cs="Calibri"/>
          <w:color w:val="000000"/>
        </w:rPr>
        <w:t xml:space="preserve"> </w:t>
      </w:r>
      <w:r w:rsidR="007C4399">
        <w:rPr>
          <w:rFonts w:ascii="Calibri" w:hAnsi="Calibri" w:cs="Calibri"/>
          <w:color w:val="000000"/>
        </w:rPr>
        <w:t xml:space="preserve">Alternate 1A-1E (GYM Space Air Conditioning), and Bid Alternate 2 (Stine Veneer). If </w:t>
      </w:r>
      <w:r>
        <w:rPr>
          <w:rFonts w:ascii="Calibri" w:hAnsi="Calibri" w:cs="Calibri"/>
          <w:color w:val="000000"/>
        </w:rPr>
        <w:t xml:space="preserve">  </w:t>
      </w:r>
    </w:p>
    <w:p w14:paraId="71EDF53A" w14:textId="77777777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</w:t>
      </w:r>
      <w:r w:rsidR="007C4399"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</w:rPr>
        <w:t xml:space="preserve"> </w:t>
      </w:r>
      <w:r w:rsidR="007C4399">
        <w:rPr>
          <w:rFonts w:ascii="Calibri" w:hAnsi="Calibri" w:cs="Calibri"/>
          <w:color w:val="000000"/>
        </w:rPr>
        <w:t>Town feels the cost is acceptable, we recommend award to O’Connor Company of</w:t>
      </w:r>
    </w:p>
    <w:p w14:paraId="19095182" w14:textId="2E7E242E" w:rsidR="0054363C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C4399">
        <w:rPr>
          <w:rFonts w:ascii="Calibri" w:hAnsi="Calibri" w:cs="Calibri"/>
          <w:color w:val="000000"/>
        </w:rPr>
        <w:t xml:space="preserve"> North </w:t>
      </w:r>
      <w:r>
        <w:rPr>
          <w:rFonts w:ascii="Calibri" w:hAnsi="Calibri" w:cs="Calibri"/>
          <w:color w:val="000000"/>
        </w:rPr>
        <w:t>C</w:t>
      </w:r>
      <w:r w:rsidR="007C4399">
        <w:rPr>
          <w:rFonts w:ascii="Calibri" w:hAnsi="Calibri" w:cs="Calibri"/>
          <w:color w:val="000000"/>
        </w:rPr>
        <w:t xml:space="preserve">arolina for </w:t>
      </w:r>
      <w:r>
        <w:rPr>
          <w:rFonts w:ascii="Calibri" w:hAnsi="Calibri" w:cs="Calibri"/>
          <w:color w:val="000000"/>
        </w:rPr>
        <w:t>the total contract amount of $12,106,111.00.</w:t>
      </w:r>
    </w:p>
    <w:p w14:paraId="63C4B4F1" w14:textId="77777777" w:rsidR="00DC7E2B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3CFB83E" w14:textId="77777777" w:rsidR="004C1BCF" w:rsidRDefault="00DC7E2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</w:t>
      </w:r>
      <w:r w:rsidR="002672BB">
        <w:rPr>
          <w:rFonts w:ascii="Calibri" w:hAnsi="Calibri" w:cs="Calibri"/>
          <w:color w:val="000000"/>
        </w:rPr>
        <w:t>made by Councilman Ruggiero to approve the Recomm</w:t>
      </w:r>
      <w:r w:rsidR="004C1BCF">
        <w:rPr>
          <w:rFonts w:ascii="Calibri" w:hAnsi="Calibri" w:cs="Calibri"/>
          <w:color w:val="000000"/>
        </w:rPr>
        <w:t>endation for Award</w:t>
      </w:r>
    </w:p>
    <w:p w14:paraId="49D8B973" w14:textId="77777777" w:rsidR="004C1BCF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Newburgh Recreation / Senior Center Project to the O’Connor Company. Motion seconded </w:t>
      </w:r>
    </w:p>
    <w:p w14:paraId="1CCB3456" w14:textId="77777777" w:rsidR="004C1BCF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by Councilman Manley. VOTE: Councilman Ruggiero – yes; Councilman Manley – yes; </w:t>
      </w:r>
    </w:p>
    <w:p w14:paraId="0B0F0CC7" w14:textId="77777777" w:rsidR="004C1BCF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– yes; 0 no; 0 </w:t>
      </w:r>
    </w:p>
    <w:p w14:paraId="1DEFF0F5" w14:textId="42F6702D" w:rsidR="00DC7E2B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0 absent.</w:t>
      </w:r>
    </w:p>
    <w:p w14:paraId="6CD0B80A" w14:textId="77777777" w:rsidR="004C1BCF" w:rsidRPr="0054363C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A833D0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 xml:space="preserve">    D. Increase of Hourly Wage for Employee</w:t>
      </w:r>
    </w:p>
    <w:p w14:paraId="376CBC35" w14:textId="77777777" w:rsidR="007A511A" w:rsidRDefault="001C566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Parks and Recreation Co</w:t>
      </w:r>
      <w:r w:rsidR="007A511A">
        <w:rPr>
          <w:rFonts w:ascii="Calibri" w:hAnsi="Calibri" w:cs="Calibri"/>
          <w:color w:val="000000"/>
        </w:rPr>
        <w:t xml:space="preserve">mmissioner, James Presutti is requesting approval to increase the </w:t>
      </w:r>
    </w:p>
    <w:p w14:paraId="40C48A1C" w14:textId="77777777" w:rsidR="007A511A" w:rsidRDefault="007A511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hourly wage for employee Jason R. Szeli. Jason R. is to receive of $1.50 per hour starting on </w:t>
      </w:r>
    </w:p>
    <w:p w14:paraId="22D90B10" w14:textId="16E94E3E" w:rsidR="001C566F" w:rsidRDefault="007A511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April 15</w:t>
      </w:r>
      <w:r w:rsidRPr="007A511A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, 2024. </w:t>
      </w:r>
    </w:p>
    <w:p w14:paraId="27876760" w14:textId="77777777" w:rsidR="007A511A" w:rsidRDefault="007A511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4417C2F" w14:textId="77777777" w:rsidR="006812F1" w:rsidRDefault="006812F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A511A">
        <w:rPr>
          <w:rFonts w:ascii="Calibri" w:hAnsi="Calibri" w:cs="Calibri"/>
          <w:color w:val="000000"/>
        </w:rPr>
        <w:t xml:space="preserve">        MOTION made by Councilman Manley for approval for the hourly wage increase for Jason </w:t>
      </w:r>
    </w:p>
    <w:p w14:paraId="196EC551" w14:textId="77777777" w:rsidR="006812F1" w:rsidRDefault="006812F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A511A">
        <w:rPr>
          <w:rFonts w:ascii="Calibri" w:hAnsi="Calibri" w:cs="Calibri"/>
          <w:color w:val="000000"/>
        </w:rPr>
        <w:t xml:space="preserve">R. Szeli. Motion seconded by Councilman </w:t>
      </w:r>
      <w:r>
        <w:rPr>
          <w:rFonts w:ascii="Calibri" w:hAnsi="Calibri" w:cs="Calibri"/>
          <w:color w:val="000000"/>
        </w:rPr>
        <w:t xml:space="preserve">Ruggiero. VOTE: Councilman Ruggiero – yes; </w:t>
      </w:r>
    </w:p>
    <w:p w14:paraId="4B94E7BB" w14:textId="1469B282" w:rsidR="006812F1" w:rsidRDefault="006812F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363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559E0831" w14:textId="35F1E584" w:rsidR="007A511A" w:rsidRDefault="006812F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4363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passed: 4 yes; 0 no; 0 abstain; 0 absent.</w:t>
      </w:r>
    </w:p>
    <w:p w14:paraId="6DAC0EAB" w14:textId="77777777" w:rsidR="006812F1" w:rsidRPr="001C566F" w:rsidRDefault="006812F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D89038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E. Start the Process to Hire Full Time Recreation Aide</w:t>
      </w:r>
    </w:p>
    <w:p w14:paraId="51F256D1" w14:textId="777777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Parks and Recreation Commissioner, James Presutti requesting approval to begin the </w:t>
      </w:r>
    </w:p>
    <w:p w14:paraId="4D9E1CEE" w14:textId="777777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process to hire a Full Time Recreation Aide in the Recreation Department. The funds for </w:t>
      </w:r>
    </w:p>
    <w:p w14:paraId="4BAD3C03" w14:textId="2F9379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this position is in the 2024 Budget.</w:t>
      </w:r>
    </w:p>
    <w:p w14:paraId="2E1245A1" w14:textId="777777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C257C29" w14:textId="777777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Councilman LoBiondo to approve the process of hiring a Full Time </w:t>
      </w:r>
    </w:p>
    <w:p w14:paraId="392BF7CC" w14:textId="777777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Recreation Aide. Motion seconded by Councilman Ruggiero. VOTE: Councilman Ruggiero – </w:t>
      </w:r>
    </w:p>
    <w:p w14:paraId="1E9B4BB9" w14:textId="77777777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774D822" w14:textId="1FC85C6F" w:rsid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passed: 4 yes; 0 no; 0 abstain; 0 absent.</w:t>
      </w:r>
    </w:p>
    <w:p w14:paraId="55EF6D26" w14:textId="77777777" w:rsidR="00CA6216" w:rsidRPr="00CA6216" w:rsidRDefault="00CA621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B21B67E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F. Award of Contract for Clerks of the Works for Recreation/ Senior Center Project </w:t>
      </w:r>
    </w:p>
    <w:p w14:paraId="125DBE3D" w14:textId="77777777" w:rsidR="003771A6" w:rsidRDefault="007809E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Holt Construction sent in a proposal for Contract for Clerks of the Works for </w:t>
      </w:r>
    </w:p>
    <w:p w14:paraId="61C376AA" w14:textId="77777777" w:rsidR="00D17C1C" w:rsidRDefault="003771A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809E0">
        <w:rPr>
          <w:rFonts w:ascii="Calibri" w:hAnsi="Calibri" w:cs="Calibri"/>
          <w:color w:val="000000"/>
        </w:rPr>
        <w:t xml:space="preserve">Recreation/Senior Center Project. </w:t>
      </w:r>
      <w:r w:rsidR="009142F6">
        <w:rPr>
          <w:rFonts w:ascii="Calibri" w:hAnsi="Calibri" w:cs="Calibri"/>
          <w:color w:val="000000"/>
        </w:rPr>
        <w:t>Holt Construction</w:t>
      </w:r>
      <w:r w:rsidR="00FB5FC2">
        <w:rPr>
          <w:rFonts w:ascii="Calibri" w:hAnsi="Calibri" w:cs="Calibri"/>
          <w:color w:val="000000"/>
        </w:rPr>
        <w:t xml:space="preserve"> services ensure your project is built </w:t>
      </w:r>
    </w:p>
    <w:p w14:paraId="189144BB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B5FC2">
        <w:rPr>
          <w:rFonts w:ascii="Calibri" w:hAnsi="Calibri" w:cs="Calibri"/>
          <w:color w:val="000000"/>
        </w:rPr>
        <w:t xml:space="preserve">within the schedule and your budget (achieved in the bidding process) as safe and </w:t>
      </w:r>
    </w:p>
    <w:p w14:paraId="01970AB7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B5FC2">
        <w:rPr>
          <w:rFonts w:ascii="Calibri" w:hAnsi="Calibri" w:cs="Calibri"/>
          <w:color w:val="000000"/>
        </w:rPr>
        <w:t>professional as possible. Maintain</w:t>
      </w:r>
      <w:r w:rsidR="007A4706">
        <w:rPr>
          <w:rFonts w:ascii="Calibri" w:hAnsi="Calibri" w:cs="Calibri"/>
          <w:color w:val="000000"/>
        </w:rPr>
        <w:t xml:space="preserve"> professional communications and project tracking </w:t>
      </w:r>
    </w:p>
    <w:p w14:paraId="764539E9" w14:textId="1E5BE8C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A4706">
        <w:rPr>
          <w:rFonts w:ascii="Calibri" w:hAnsi="Calibri" w:cs="Calibri"/>
          <w:color w:val="000000"/>
        </w:rPr>
        <w:t xml:space="preserve">throughout the construction period. Staff the project daily with a skilled and qualified </w:t>
      </w:r>
    </w:p>
    <w:p w14:paraId="2F4F271E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A4706">
        <w:rPr>
          <w:rFonts w:ascii="Calibri" w:hAnsi="Calibri" w:cs="Calibri"/>
          <w:color w:val="000000"/>
        </w:rPr>
        <w:t>project manager</w:t>
      </w:r>
      <w:r>
        <w:rPr>
          <w:rFonts w:ascii="Calibri" w:hAnsi="Calibri" w:cs="Calibri"/>
          <w:color w:val="000000"/>
        </w:rPr>
        <w:t xml:space="preserve">, who will ensure safety, job cleanliness, project coordination of </w:t>
      </w:r>
    </w:p>
    <w:p w14:paraId="1AC72BDF" w14:textId="486C3786" w:rsidR="00CD1886" w:rsidRPr="00DB3820" w:rsidRDefault="00CD1886" w:rsidP="00CD1886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APRIL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3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26EB8145" w14:textId="65EABDA3" w:rsidR="00CD1886" w:rsidRDefault="00CD1886" w:rsidP="00CD1886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</w:p>
    <w:p w14:paraId="5B9F48A2" w14:textId="32770352" w:rsidR="00D17C1C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D17C1C">
        <w:rPr>
          <w:rFonts w:ascii="Calibri" w:hAnsi="Calibri" w:cs="Calibri"/>
          <w:color w:val="000000"/>
        </w:rPr>
        <w:t xml:space="preserve">subcontractor, and help negotiate project hurdles as they arise. If this proposal is </w:t>
      </w:r>
    </w:p>
    <w:p w14:paraId="49FE8E7B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acceptable, Holt is willing to forward you a draft contract for our services going forward in </w:t>
      </w:r>
    </w:p>
    <w:p w14:paraId="7DA150BF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relation to the project. This proposal is based on the Town Attorney, Mark Taylor’s</w:t>
      </w:r>
    </w:p>
    <w:p w14:paraId="6762ED3E" w14:textId="546E3058" w:rsidR="002061AB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approval.</w:t>
      </w:r>
    </w:p>
    <w:p w14:paraId="44FC0B18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A4FB42" w14:textId="5313A132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proposal ba</w:t>
      </w:r>
      <w:r w:rsidR="004969BD">
        <w:rPr>
          <w:rFonts w:ascii="Calibri" w:hAnsi="Calibri" w:cs="Calibri"/>
          <w:color w:val="000000"/>
        </w:rPr>
        <w:t xml:space="preserve">sed </w:t>
      </w:r>
      <w:r>
        <w:rPr>
          <w:rFonts w:ascii="Calibri" w:hAnsi="Calibri" w:cs="Calibri"/>
          <w:color w:val="000000"/>
        </w:rPr>
        <w:t xml:space="preserve">on the Town </w:t>
      </w:r>
    </w:p>
    <w:p w14:paraId="5044FEFA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Attorney, Mark Taylor’s approval. Motion seconded by Councilman LoBiondo. VOTE: </w:t>
      </w:r>
    </w:p>
    <w:p w14:paraId="14631BBC" w14:textId="77777777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yes; Councilman Manley – yes; Councilman LoBiondo – yes; </w:t>
      </w:r>
    </w:p>
    <w:p w14:paraId="560535DC" w14:textId="4AA90DF8" w:rsidR="00D17C1C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AB73C44" w14:textId="77777777" w:rsidR="00D17C1C" w:rsidRPr="007809E0" w:rsidRDefault="00D17C1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9344BD3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ANIMAL CONTROL: T-94 Withdrawal Flannery Animal Hospital </w:t>
      </w:r>
    </w:p>
    <w:p w14:paraId="6EBB5AB0" w14:textId="77777777" w:rsidR="008B278F" w:rsidRDefault="003A1093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Tracy Carvell of Animal Control requests authorization to use the T-94 account to pay for </w:t>
      </w:r>
      <w:r w:rsidR="008B278F">
        <w:rPr>
          <w:rFonts w:ascii="Calibri" w:hAnsi="Calibri" w:cs="Calibri"/>
          <w:color w:val="000000"/>
        </w:rPr>
        <w:t xml:space="preserve"> </w:t>
      </w:r>
    </w:p>
    <w:p w14:paraId="6AAB2EA2" w14:textId="7653915E" w:rsidR="003A1093" w:rsidRDefault="008B278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A1093">
        <w:rPr>
          <w:rFonts w:ascii="Calibri" w:hAnsi="Calibri" w:cs="Calibri"/>
          <w:color w:val="000000"/>
        </w:rPr>
        <w:t>veterinarian services from Flannery Animal Hospital for a total of $101.90 for canine services.</w:t>
      </w:r>
    </w:p>
    <w:p w14:paraId="4063B683" w14:textId="77777777" w:rsidR="008B278F" w:rsidRDefault="008B278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398EE8" w14:textId="77777777" w:rsidR="0033480A" w:rsidRDefault="008B278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LoBiondo to approve </w:t>
      </w:r>
      <w:r w:rsidR="0033480A">
        <w:rPr>
          <w:rFonts w:ascii="Calibri" w:hAnsi="Calibri" w:cs="Calibri"/>
          <w:color w:val="000000"/>
        </w:rPr>
        <w:t xml:space="preserve">the T-94 withdrawal of $101.90 for </w:t>
      </w:r>
    </w:p>
    <w:p w14:paraId="5F8FA502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canine services to Flannery Animal Hospital. Motion seconded by Councilman Ruggiero. </w:t>
      </w:r>
    </w:p>
    <w:p w14:paraId="6F38AD7D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VOTE: Councilman Ruggiero – yes; Councilman Manley – yes; Councilman LoBiondo – yes; </w:t>
      </w:r>
    </w:p>
    <w:p w14:paraId="7F5141EB" w14:textId="2B2E383C" w:rsidR="008B278F" w:rsidRPr="003A1093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bookmarkEnd w:id="0"/>
    <w:p w14:paraId="464DB17F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D9F38CB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CODE COMPLIANCE: Entry Level Clerk  </w:t>
      </w:r>
    </w:p>
    <w:p w14:paraId="36D87B71" w14:textId="539034CF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Gerald Canfield, Code Compliance Supervisor, is requesting approval to hire Michelle </w:t>
      </w:r>
      <w:proofErr w:type="spellStart"/>
      <w:r>
        <w:rPr>
          <w:rFonts w:ascii="Calibri" w:hAnsi="Calibri" w:cs="Calibri"/>
          <w:color w:val="000000"/>
        </w:rPr>
        <w:t>Denisco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14:paraId="0BC128C2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to the Entry Level Clerical position. They sent out twenty- six canvas letters and interviewed </w:t>
      </w:r>
    </w:p>
    <w:p w14:paraId="3EA1DBA3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three of the candidates. Mr. Canfield feels Ms. </w:t>
      </w:r>
      <w:proofErr w:type="spellStart"/>
      <w:r>
        <w:rPr>
          <w:rFonts w:ascii="Calibri" w:hAnsi="Calibri" w:cs="Calibri"/>
          <w:color w:val="000000"/>
        </w:rPr>
        <w:t>Denisco</w:t>
      </w:r>
      <w:proofErr w:type="spellEnd"/>
      <w:r>
        <w:rPr>
          <w:rFonts w:ascii="Calibri" w:hAnsi="Calibri" w:cs="Calibri"/>
          <w:color w:val="000000"/>
        </w:rPr>
        <w:t xml:space="preserve"> will be the perfect candidate for that </w:t>
      </w:r>
    </w:p>
    <w:p w14:paraId="7E77FEAA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position. Upon approval, Ms. </w:t>
      </w:r>
      <w:proofErr w:type="spellStart"/>
      <w:r>
        <w:rPr>
          <w:rFonts w:ascii="Calibri" w:hAnsi="Calibri" w:cs="Calibri"/>
          <w:color w:val="000000"/>
        </w:rPr>
        <w:t>Denisco</w:t>
      </w:r>
      <w:proofErr w:type="spellEnd"/>
      <w:r>
        <w:rPr>
          <w:rFonts w:ascii="Calibri" w:hAnsi="Calibri" w:cs="Calibri"/>
          <w:color w:val="000000"/>
        </w:rPr>
        <w:t xml:space="preserve"> will need to completed her paperwork, fingerprints, </w:t>
      </w:r>
    </w:p>
    <w:p w14:paraId="11D6FA64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and physical and drug/alcohol testing. A start date of on or after April 29, 2024, is   </w:t>
      </w:r>
    </w:p>
    <w:p w14:paraId="0D6AB457" w14:textId="63208FE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anticipated.</w:t>
      </w:r>
    </w:p>
    <w:p w14:paraId="17D073A8" w14:textId="77777777" w:rsidR="0033480A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AEE947C" w14:textId="77777777" w:rsidR="00A9089C" w:rsidRDefault="0033480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Manley to approve the hiring of Michelle </w:t>
      </w:r>
      <w:proofErr w:type="spellStart"/>
      <w:r>
        <w:rPr>
          <w:rFonts w:ascii="Calibri" w:hAnsi="Calibri" w:cs="Calibri"/>
          <w:color w:val="000000"/>
        </w:rPr>
        <w:t>Denisco</w:t>
      </w:r>
      <w:proofErr w:type="spellEnd"/>
      <w:r w:rsidR="00A9089C">
        <w:rPr>
          <w:rFonts w:ascii="Calibri" w:hAnsi="Calibri" w:cs="Calibri"/>
          <w:color w:val="000000"/>
        </w:rPr>
        <w:t xml:space="preserve"> for the Entry </w:t>
      </w:r>
    </w:p>
    <w:p w14:paraId="75E3BA90" w14:textId="77777777" w:rsidR="00A9089C" w:rsidRDefault="00A9089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Level Clerical position for Code Compliance. Motion seconded by Councilman LoBiondo. </w:t>
      </w:r>
    </w:p>
    <w:p w14:paraId="4E145E6A" w14:textId="77777777" w:rsidR="00A9089C" w:rsidRDefault="00A9089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VOTE: Councilman Ruggiero – yes; Councilman Manley – yes; Councilman LoBiondo – yes, </w:t>
      </w:r>
    </w:p>
    <w:p w14:paraId="7F518E40" w14:textId="60CE1E99" w:rsidR="0033480A" w:rsidRDefault="00A9089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Super 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50528D8D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A0D30D8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JUSTICE COURT: Part Time Clerk </w:t>
      </w:r>
    </w:p>
    <w:p w14:paraId="32DB7B66" w14:textId="3D9E332D" w:rsidR="003B4EF2" w:rsidRDefault="00A9089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3771A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Hon. Richard Clarino, Town Justice, is requesting approval to fill the position of </w:t>
      </w:r>
      <w:r w:rsidR="00965A9E">
        <w:rPr>
          <w:rFonts w:ascii="Calibri" w:hAnsi="Calibri" w:cs="Calibri"/>
          <w:color w:val="000000"/>
        </w:rPr>
        <w:t xml:space="preserve">Part-Time </w:t>
      </w:r>
    </w:p>
    <w:p w14:paraId="17E27D70" w14:textId="791E1272" w:rsidR="003B4EF2" w:rsidRDefault="003B4EF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71A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965A9E">
        <w:rPr>
          <w:rFonts w:ascii="Calibri" w:hAnsi="Calibri" w:cs="Calibri"/>
          <w:color w:val="000000"/>
        </w:rPr>
        <w:t xml:space="preserve">Clerk for Justice Court, Nancy Contreras. Pending approval Ms. Contreras will need to </w:t>
      </w:r>
    </w:p>
    <w:p w14:paraId="037C780D" w14:textId="11B69C19" w:rsidR="00540294" w:rsidRDefault="003B4EF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71A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965A9E">
        <w:rPr>
          <w:rFonts w:ascii="Calibri" w:hAnsi="Calibri" w:cs="Calibri"/>
          <w:color w:val="000000"/>
        </w:rPr>
        <w:t>completed all required paperwork</w:t>
      </w:r>
      <w:r>
        <w:rPr>
          <w:rFonts w:ascii="Calibri" w:hAnsi="Calibri" w:cs="Calibri"/>
          <w:color w:val="000000"/>
        </w:rPr>
        <w:t xml:space="preserve"> physical, drug/alcohol testing and fingerprinting. Ms. </w:t>
      </w:r>
    </w:p>
    <w:p w14:paraId="7519EC59" w14:textId="258F2827" w:rsidR="003B4EF2" w:rsidRDefault="003B4EF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71A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54029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Contreras has been pre-approved by Orange County Human Resources. Weare looking for a </w:t>
      </w:r>
    </w:p>
    <w:p w14:paraId="7C9560A6" w14:textId="00041512" w:rsidR="00A9089C" w:rsidRDefault="003B4EF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71A6">
        <w:rPr>
          <w:rFonts w:ascii="Calibri" w:hAnsi="Calibri" w:cs="Calibri"/>
          <w:color w:val="000000"/>
        </w:rPr>
        <w:t xml:space="preserve"> </w:t>
      </w:r>
      <w:r w:rsidR="0054029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hire date on or after May 6, 2024.</w:t>
      </w:r>
    </w:p>
    <w:p w14:paraId="23038D24" w14:textId="77777777" w:rsidR="003B4EF2" w:rsidRDefault="003B4EF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E63458" w14:textId="6BDDA659" w:rsidR="00540294" w:rsidRDefault="003B4EF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71A6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MOTION made by Councilman Manley to for approval to hire Nancy Contr</w:t>
      </w:r>
      <w:r w:rsidR="00BF5E6D">
        <w:rPr>
          <w:rFonts w:ascii="Calibri" w:hAnsi="Calibri" w:cs="Calibri"/>
          <w:color w:val="000000"/>
        </w:rPr>
        <w:t xml:space="preserve">eras for Part-Time </w:t>
      </w:r>
    </w:p>
    <w:p w14:paraId="388B67A2" w14:textId="06B37F7F" w:rsidR="00540294" w:rsidRDefault="0054029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771A6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BF5E6D">
        <w:rPr>
          <w:rFonts w:ascii="Calibri" w:hAnsi="Calibri" w:cs="Calibri"/>
          <w:color w:val="000000"/>
        </w:rPr>
        <w:t xml:space="preserve">Clerk for Justice Court. Motion seconded by Councilman Ruggiero. VOTE: Councilman </w:t>
      </w:r>
    </w:p>
    <w:p w14:paraId="07EBEDDA" w14:textId="77777777" w:rsidR="003771A6" w:rsidRDefault="003771A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540294">
        <w:rPr>
          <w:rFonts w:ascii="Calibri" w:hAnsi="Calibri" w:cs="Calibri"/>
          <w:color w:val="000000"/>
        </w:rPr>
        <w:t xml:space="preserve">   </w:t>
      </w:r>
      <w:r w:rsidR="00BF5E6D">
        <w:rPr>
          <w:rFonts w:ascii="Calibri" w:hAnsi="Calibri" w:cs="Calibri"/>
          <w:color w:val="000000"/>
        </w:rPr>
        <w:t xml:space="preserve">Ruggiero – yes; Councilman Manley – yes; Councilman LoBiondo – yes; Supervisor </w:t>
      </w:r>
      <w:proofErr w:type="spellStart"/>
      <w:r w:rsidR="00BF5E6D">
        <w:rPr>
          <w:rFonts w:ascii="Calibri" w:hAnsi="Calibri" w:cs="Calibri"/>
          <w:color w:val="000000"/>
        </w:rPr>
        <w:t>Piaquadio</w:t>
      </w:r>
      <w:proofErr w:type="spellEnd"/>
      <w:r w:rsidR="00BF5E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14:paraId="7457B604" w14:textId="37E957A3" w:rsidR="003B4EF2" w:rsidRPr="00A9089C" w:rsidRDefault="003771A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F5E6D">
        <w:rPr>
          <w:rFonts w:ascii="Calibri" w:hAnsi="Calibri" w:cs="Calibri"/>
          <w:color w:val="000000"/>
        </w:rPr>
        <w:t xml:space="preserve">– </w:t>
      </w:r>
      <w:r w:rsidR="00540294">
        <w:rPr>
          <w:rFonts w:ascii="Calibri" w:hAnsi="Calibri" w:cs="Calibri"/>
          <w:color w:val="000000"/>
        </w:rPr>
        <w:t xml:space="preserve"> </w:t>
      </w:r>
      <w:r w:rsidR="00BF5E6D">
        <w:rPr>
          <w:rFonts w:ascii="Calibri" w:hAnsi="Calibri" w:cs="Calibri"/>
          <w:color w:val="000000"/>
        </w:rPr>
        <w:t xml:space="preserve">yes. </w:t>
      </w:r>
      <w:r w:rsidR="00540294">
        <w:rPr>
          <w:rFonts w:ascii="Calibri" w:hAnsi="Calibri" w:cs="Calibri"/>
          <w:color w:val="000000"/>
        </w:rPr>
        <w:t>Motion passed: 4 yes; 0 no; 0 abstain; 0 absent.</w:t>
      </w:r>
    </w:p>
    <w:p w14:paraId="3717810C" w14:textId="77777777" w:rsidR="002061AB" w:rsidRPr="007D1904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1BBE7424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NYS RETIREMENT SYSTEM: Standard Work Day Reporting Resolution </w:t>
      </w:r>
    </w:p>
    <w:p w14:paraId="70A8A925" w14:textId="77777777" w:rsidR="00776992" w:rsidRDefault="0077699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This resolution establishes the standard work days for the following elected officials and will </w:t>
      </w:r>
    </w:p>
    <w:p w14:paraId="38C12CB3" w14:textId="77777777" w:rsidR="00776992" w:rsidRDefault="0077699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be reported to the New York State Retirement based on their record of activities. A copy of </w:t>
      </w:r>
    </w:p>
    <w:p w14:paraId="4FC79527" w14:textId="104335D6" w:rsidR="00776992" w:rsidRDefault="0077699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this is on file with the Town Clerk’s Office and posted on the Town Clerk’s sign Board.</w:t>
      </w:r>
    </w:p>
    <w:p w14:paraId="6061DB9F" w14:textId="77777777" w:rsidR="00776992" w:rsidRDefault="0077699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0D48759" w14:textId="77777777" w:rsidR="00254EE8" w:rsidRDefault="0077699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resolution </w:t>
      </w:r>
      <w:r w:rsidR="00254EE8">
        <w:rPr>
          <w:rFonts w:ascii="Calibri" w:hAnsi="Calibri" w:cs="Calibri"/>
          <w:color w:val="000000"/>
        </w:rPr>
        <w:t xml:space="preserve">of the NYS Retirement </w:t>
      </w:r>
    </w:p>
    <w:p w14:paraId="10EC7DF9" w14:textId="77777777" w:rsidR="00254EE8" w:rsidRDefault="00254E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System. Motion seconded by Councilman Ruggiero. VOTE: Councilman Ruggiero – yes; </w:t>
      </w:r>
    </w:p>
    <w:p w14:paraId="65F93703" w14:textId="2830B974" w:rsidR="00254EE8" w:rsidRDefault="00254E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Manley – yes; Councilman LoBiondo – abstain;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D6026D0" w14:textId="70474F42" w:rsidR="00776992" w:rsidRPr="00776992" w:rsidRDefault="00254E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3 yes; 0 no; 1 abstain; 0 absent.</w:t>
      </w:r>
    </w:p>
    <w:p w14:paraId="747A4731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20A12E6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HIGHWAY: Vehicle &amp; Equipment Surplus </w:t>
      </w:r>
    </w:p>
    <w:p w14:paraId="514C1AA7" w14:textId="1E314D80" w:rsidR="00F02FE8" w:rsidRDefault="00A22005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4C1BC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Mark Hall, Highway Superintendent is requesting permission for </w:t>
      </w:r>
      <w:r w:rsidR="00F02FE8">
        <w:rPr>
          <w:rFonts w:ascii="Calibri" w:hAnsi="Calibri" w:cs="Calibri"/>
          <w:color w:val="000000"/>
        </w:rPr>
        <w:t xml:space="preserve">the Vehicle &amp; Equipment </w:t>
      </w:r>
    </w:p>
    <w:p w14:paraId="70A4E08E" w14:textId="51B2DF77" w:rsidR="00CD1886" w:rsidRPr="00DB3820" w:rsidRDefault="00F02FE8" w:rsidP="00CD1886">
      <w:pPr>
        <w:spacing w:after="0" w:line="240" w:lineRule="auto"/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</w:t>
      </w:r>
      <w:r w:rsidR="00CD1886"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 w:rsidR="00CD1886">
        <w:rPr>
          <w:rFonts w:ascii="Calibri" w:hAnsi="Calibri" w:cs="Calibri"/>
          <w:b/>
          <w:sz w:val="24"/>
          <w:szCs w:val="24"/>
        </w:rPr>
        <w:t>APRIL</w:t>
      </w:r>
      <w:r w:rsidR="00CD1886" w:rsidRPr="00DB3820">
        <w:rPr>
          <w:rFonts w:ascii="Calibri" w:hAnsi="Calibri" w:cs="Calibri"/>
          <w:b/>
          <w:sz w:val="24"/>
          <w:szCs w:val="24"/>
        </w:rPr>
        <w:t xml:space="preserve"> 2</w:t>
      </w:r>
      <w:r w:rsidR="00CD1886">
        <w:rPr>
          <w:rFonts w:ascii="Calibri" w:hAnsi="Calibri" w:cs="Calibri"/>
          <w:b/>
          <w:sz w:val="24"/>
          <w:szCs w:val="24"/>
        </w:rPr>
        <w:t>3</w:t>
      </w:r>
      <w:r w:rsidR="00CD1886"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CD1886">
        <w:rPr>
          <w:rFonts w:ascii="Calibri" w:hAnsi="Calibri" w:cs="Calibri"/>
          <w:b/>
          <w:sz w:val="24"/>
          <w:szCs w:val="24"/>
        </w:rPr>
        <w:t>4</w:t>
      </w:r>
    </w:p>
    <w:p w14:paraId="21DE1D6F" w14:textId="004796C9" w:rsidR="00CD1886" w:rsidRDefault="00F02F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C1B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14:paraId="7ED43AB0" w14:textId="17220565" w:rsidR="00F02FE8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A64345">
        <w:rPr>
          <w:rFonts w:ascii="Calibri" w:hAnsi="Calibri" w:cs="Calibri"/>
          <w:color w:val="000000"/>
        </w:rPr>
        <w:t xml:space="preserve">      </w:t>
      </w:r>
    </w:p>
    <w:p w14:paraId="193B2435" w14:textId="02AE37F2" w:rsidR="00A64345" w:rsidRDefault="00A64345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1886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2024                         VEHICLE &amp; EQUIPMENT SURPLUS TO BE AUCTIONED</w:t>
      </w:r>
    </w:p>
    <w:p w14:paraId="5BCAE02F" w14:textId="77777777" w:rsidR="00A64345" w:rsidRDefault="00A64345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CE7CF03" w14:textId="3162F428" w:rsidR="00A64345" w:rsidRDefault="00A64345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7816D3">
        <w:rPr>
          <w:rFonts w:ascii="Calibri" w:hAnsi="Calibri" w:cs="Calibri"/>
          <w:color w:val="000000"/>
        </w:rPr>
        <w:t>Fleet   2008   F250                    HWY  2012 F</w:t>
      </w:r>
      <w:proofErr w:type="gramStart"/>
      <w:r w:rsidR="007816D3">
        <w:rPr>
          <w:rFonts w:ascii="Calibri" w:hAnsi="Calibri" w:cs="Calibri"/>
          <w:color w:val="000000"/>
        </w:rPr>
        <w:t>450  2012</w:t>
      </w:r>
      <w:proofErr w:type="gramEnd"/>
      <w:r w:rsidR="007816D3">
        <w:rPr>
          <w:rFonts w:ascii="Calibri" w:hAnsi="Calibri" w:cs="Calibri"/>
          <w:color w:val="000000"/>
        </w:rPr>
        <w:t xml:space="preserve"> F450</w:t>
      </w:r>
    </w:p>
    <w:p w14:paraId="4C17544E" w14:textId="0E81BCC2" w:rsidR="007816D3" w:rsidRDefault="007816D3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                                                HWY 2008 F350   2008 F350</w:t>
      </w:r>
    </w:p>
    <w:p w14:paraId="6543C51E" w14:textId="102B8743" w:rsidR="007816D3" w:rsidRDefault="007816D3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Sewer 2011   F350                    HWY 2012 F450   2012 F450</w:t>
      </w:r>
    </w:p>
    <w:p w14:paraId="637CF0E4" w14:textId="038BFF89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</w:t>
      </w:r>
      <w:r w:rsidR="007703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085B64">
        <w:rPr>
          <w:rFonts w:ascii="Calibri" w:hAnsi="Calibri" w:cs="Calibri"/>
          <w:color w:val="000000"/>
        </w:rPr>
        <w:t xml:space="preserve"> </w:t>
      </w:r>
      <w:r w:rsidR="00947BF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HWY 2002 International</w:t>
      </w:r>
    </w:p>
    <w:p w14:paraId="40F89E95" w14:textId="64F7C621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CODE       2005 Jeep Grand Cherokee      </w:t>
      </w:r>
      <w:r w:rsidR="007703EA">
        <w:rPr>
          <w:rFonts w:ascii="Calibri" w:hAnsi="Calibri" w:cs="Calibri"/>
          <w:color w:val="000000"/>
        </w:rPr>
        <w:t xml:space="preserve"> </w:t>
      </w:r>
      <w:r w:rsidR="00947BF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HWY 1972 General Trailer</w:t>
      </w:r>
    </w:p>
    <w:p w14:paraId="73F9D978" w14:textId="754F9508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HWY Ingersol Rand Type 30 Air Compressor</w:t>
      </w:r>
    </w:p>
    <w:p w14:paraId="7873E646" w14:textId="77777777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823C2B9" w14:textId="2D84ED8B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REC          2 Trailers, 10FT &amp; 14 FT               HWY Miller Curb Machine</w:t>
      </w:r>
    </w:p>
    <w:p w14:paraId="5293B843" w14:textId="1F84F97B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REC          4 Row Boats                                 </w:t>
      </w:r>
      <w:r w:rsidR="00085B6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HWY Miller Dial ARC Welder 250</w:t>
      </w:r>
    </w:p>
    <w:p w14:paraId="48678885" w14:textId="4D1CE3A2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REC          2006 Kawasaki Mule 3010          HWY Coats 30-30 Tire Machine</w:t>
      </w:r>
    </w:p>
    <w:p w14:paraId="157133CA" w14:textId="77777777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498E1A9" w14:textId="68C2A130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WATER   2008 Ranger                                   HWY 925 Gallon Water Tank    </w:t>
      </w:r>
    </w:p>
    <w:p w14:paraId="7C35F762" w14:textId="63B722FE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WATER   2008 Ranger                                   HWY 1400 Gallon Water Tank</w:t>
      </w:r>
    </w:p>
    <w:p w14:paraId="68DF3651" w14:textId="45FAAC3D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HWY Miller 220 Volt Dial</w:t>
      </w:r>
      <w:r w:rsidR="00F12BD9">
        <w:rPr>
          <w:rFonts w:ascii="Calibri" w:hAnsi="Calibri" w:cs="Calibri"/>
          <w:color w:val="000000"/>
        </w:rPr>
        <w:t xml:space="preserve"> ARC</w:t>
      </w:r>
      <w:r>
        <w:rPr>
          <w:rFonts w:ascii="Calibri" w:hAnsi="Calibri" w:cs="Calibri"/>
          <w:color w:val="000000"/>
        </w:rPr>
        <w:t xml:space="preserve"> 250 Welder</w:t>
      </w:r>
    </w:p>
    <w:p w14:paraId="511BDC76" w14:textId="77777777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011A890" w14:textId="07498D5C" w:rsidR="00DF4BCE" w:rsidRDefault="00DF4BCE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2008 Chevy Impala</w:t>
      </w:r>
      <w:r w:rsidR="00F12BD9">
        <w:rPr>
          <w:rFonts w:ascii="Calibri" w:hAnsi="Calibri" w:cs="Calibri"/>
          <w:color w:val="000000"/>
        </w:rPr>
        <w:t xml:space="preserve">                        HWY Hobart 220 Volt ARC Welder</w:t>
      </w:r>
    </w:p>
    <w:p w14:paraId="1A3A53CD" w14:textId="29E019B9" w:rsidR="00F12BD9" w:rsidRDefault="00F12BD9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</w:t>
      </w:r>
      <w:r w:rsidR="00085B64">
        <w:rPr>
          <w:rFonts w:ascii="Calibri" w:hAnsi="Calibri" w:cs="Calibri"/>
          <w:color w:val="000000"/>
        </w:rPr>
        <w:t>OLICE</w:t>
      </w:r>
      <w:r>
        <w:rPr>
          <w:rFonts w:ascii="Calibri" w:hAnsi="Calibri" w:cs="Calibri"/>
          <w:color w:val="000000"/>
        </w:rPr>
        <w:t xml:space="preserve">   </w:t>
      </w:r>
      <w:proofErr w:type="gramStart"/>
      <w:r>
        <w:rPr>
          <w:rFonts w:ascii="Calibri" w:hAnsi="Calibri" w:cs="Calibri"/>
          <w:color w:val="000000"/>
        </w:rPr>
        <w:t>2005  E</w:t>
      </w:r>
      <w:proofErr w:type="gramEnd"/>
      <w:r>
        <w:rPr>
          <w:rFonts w:ascii="Calibri" w:hAnsi="Calibri" w:cs="Calibri"/>
          <w:color w:val="000000"/>
        </w:rPr>
        <w:t>250                                      HWY Ingersol-Rand 30 T Air Compressor</w:t>
      </w:r>
    </w:p>
    <w:p w14:paraId="37DB4EC9" w14:textId="35D9F3A0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2011 Crown Vic                              HWY Wacker Water/Trash Pump</w:t>
      </w:r>
    </w:p>
    <w:p w14:paraId="683B17A4" w14:textId="6AC04DCA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2010 Crown Vic                              HWY Jump Jack BS500</w:t>
      </w:r>
    </w:p>
    <w:p w14:paraId="1AD54D59" w14:textId="0371E429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2011 Crown Vic                              HWY Water/Trash Pump</w:t>
      </w:r>
    </w:p>
    <w:p w14:paraId="23E2FD41" w14:textId="7E915925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2006 Dodge 1500                          HWY Core Cut Road Saw CC1300</w:t>
      </w:r>
    </w:p>
    <w:p w14:paraId="463E385D" w14:textId="34D3248B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2007 Tahoe                                     HWY 8FT Wide Tow Behind Broom</w:t>
      </w:r>
    </w:p>
    <w:p w14:paraId="2B0FAB3D" w14:textId="5654701E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POLICE   Misc Roof Lights                             HWY </w:t>
      </w:r>
      <w:proofErr w:type="spellStart"/>
      <w:r>
        <w:rPr>
          <w:rFonts w:ascii="Calibri" w:hAnsi="Calibri" w:cs="Calibri"/>
          <w:color w:val="000000"/>
        </w:rPr>
        <w:t>Salsco</w:t>
      </w:r>
      <w:proofErr w:type="spellEnd"/>
      <w:r>
        <w:rPr>
          <w:rFonts w:ascii="Calibri" w:hAnsi="Calibri" w:cs="Calibri"/>
          <w:color w:val="000000"/>
        </w:rPr>
        <w:t xml:space="preserve"> Wood Chipper</w:t>
      </w:r>
    </w:p>
    <w:p w14:paraId="2B8F5A48" w14:textId="3E3D2EA6" w:rsidR="00085B64" w:rsidRDefault="00085B64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HWY 15 Wooden Cabinets, Some </w:t>
      </w:r>
      <w:proofErr w:type="gramStart"/>
      <w:r>
        <w:rPr>
          <w:rFonts w:ascii="Calibri" w:hAnsi="Calibri" w:cs="Calibri"/>
          <w:color w:val="000000"/>
        </w:rPr>
        <w:t>With</w:t>
      </w:r>
      <w:proofErr w:type="gramEnd"/>
      <w:r>
        <w:rPr>
          <w:rFonts w:ascii="Calibri" w:hAnsi="Calibri" w:cs="Calibri"/>
          <w:color w:val="000000"/>
        </w:rPr>
        <w:t xml:space="preserve"> Metal</w:t>
      </w:r>
    </w:p>
    <w:p w14:paraId="62741327" w14:textId="73DD6810" w:rsidR="007816D3" w:rsidRDefault="007816D3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085B64">
        <w:rPr>
          <w:rFonts w:ascii="Calibri" w:hAnsi="Calibri" w:cs="Calibri"/>
          <w:color w:val="000000"/>
        </w:rPr>
        <w:t xml:space="preserve">                                                                                     Tops</w:t>
      </w:r>
    </w:p>
    <w:p w14:paraId="4DEEA4AE" w14:textId="26E146AB" w:rsidR="007816D3" w:rsidRPr="007816D3" w:rsidRDefault="007816D3" w:rsidP="008169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2127D05C" w14:textId="5E72E33B" w:rsidR="006C69D0" w:rsidRDefault="00F02F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B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Councilman Ruggiero to approve the Vehicle &amp; Equipment Surplus to be </w:t>
      </w:r>
    </w:p>
    <w:p w14:paraId="7D698089" w14:textId="788433BC" w:rsidR="00776992" w:rsidRDefault="006C69D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B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F02FE8">
        <w:rPr>
          <w:rFonts w:ascii="Calibri" w:hAnsi="Calibri" w:cs="Calibri"/>
          <w:color w:val="000000"/>
        </w:rPr>
        <w:t>Auctioned</w:t>
      </w:r>
      <w:r w:rsidR="00776992">
        <w:rPr>
          <w:rFonts w:ascii="Calibri" w:hAnsi="Calibri" w:cs="Calibri"/>
          <w:color w:val="000000"/>
        </w:rPr>
        <w:t xml:space="preserve"> as presented.</w:t>
      </w:r>
      <w:r w:rsidR="00F02FE8">
        <w:rPr>
          <w:rFonts w:ascii="Calibri" w:hAnsi="Calibri" w:cs="Calibri"/>
          <w:color w:val="000000"/>
        </w:rPr>
        <w:t xml:space="preserve"> Motion is seconded by Councilman Manley. VOTE: Councilman </w:t>
      </w:r>
      <w:r w:rsidR="00776992">
        <w:rPr>
          <w:rFonts w:ascii="Calibri" w:hAnsi="Calibri" w:cs="Calibri"/>
          <w:color w:val="000000"/>
        </w:rPr>
        <w:t xml:space="preserve"> </w:t>
      </w:r>
    </w:p>
    <w:p w14:paraId="50949232" w14:textId="77777777" w:rsidR="004C1BCF" w:rsidRDefault="00776992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B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F02FE8">
        <w:rPr>
          <w:rFonts w:ascii="Calibri" w:hAnsi="Calibri" w:cs="Calibri"/>
          <w:color w:val="000000"/>
        </w:rPr>
        <w:t xml:space="preserve">Ruggiero – yes; Councilman </w:t>
      </w:r>
      <w:r w:rsidR="006C69D0">
        <w:rPr>
          <w:rFonts w:ascii="Calibri" w:hAnsi="Calibri" w:cs="Calibri"/>
          <w:color w:val="000000"/>
        </w:rPr>
        <w:t>Manley – yes; Councilman LoBiondo – yes; Supervisor</w:t>
      </w:r>
    </w:p>
    <w:p w14:paraId="5A0DE115" w14:textId="143E5A46" w:rsidR="00F02FE8" w:rsidRPr="00A22005" w:rsidRDefault="004C1BC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C69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6C69D0">
        <w:rPr>
          <w:rFonts w:ascii="Calibri" w:hAnsi="Calibri" w:cs="Calibri"/>
          <w:color w:val="000000"/>
        </w:rPr>
        <w:t>Piaquadio</w:t>
      </w:r>
      <w:proofErr w:type="spellEnd"/>
      <w:r w:rsidR="00776992">
        <w:rPr>
          <w:rFonts w:ascii="Calibri" w:hAnsi="Calibri" w:cs="Calibri"/>
          <w:color w:val="000000"/>
        </w:rPr>
        <w:t xml:space="preserve"> </w:t>
      </w:r>
      <w:r w:rsidR="006C69D0">
        <w:rPr>
          <w:rFonts w:ascii="Calibri" w:hAnsi="Calibri" w:cs="Calibri"/>
          <w:color w:val="000000"/>
        </w:rPr>
        <w:t>– yes. Motion</w:t>
      </w:r>
      <w:r w:rsidR="00776992">
        <w:rPr>
          <w:rFonts w:ascii="Calibri" w:hAnsi="Calibri" w:cs="Calibri"/>
          <w:color w:val="000000"/>
        </w:rPr>
        <w:t xml:space="preserve"> </w:t>
      </w:r>
      <w:r w:rsidR="006C69D0">
        <w:rPr>
          <w:rFonts w:ascii="Calibri" w:hAnsi="Calibri" w:cs="Calibri"/>
          <w:color w:val="000000"/>
        </w:rPr>
        <w:t>passed: 4 yes; 0 no; 0 abstain; 0 absent.</w:t>
      </w:r>
    </w:p>
    <w:p w14:paraId="2783AAD8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13DD72C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ENGINEERING: </w:t>
      </w:r>
    </w:p>
    <w:p w14:paraId="3C745707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Golden Vista Landscaping Security Release </w:t>
      </w:r>
    </w:p>
    <w:p w14:paraId="3ACF8E1D" w14:textId="77777777" w:rsidR="00FC075A" w:rsidRDefault="00495CB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Patrick Hines, Rep Engineer for Town of Newburgh, is requesting approval for a </w:t>
      </w:r>
    </w:p>
    <w:p w14:paraId="5270A137" w14:textId="77777777" w:rsidR="00FC075A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95CB8">
        <w:rPr>
          <w:rFonts w:ascii="Calibri" w:hAnsi="Calibri" w:cs="Calibri"/>
          <w:color w:val="000000"/>
        </w:rPr>
        <w:t xml:space="preserve">Landscaping Performance Security Release. The Town of Newburgh has received a </w:t>
      </w:r>
    </w:p>
    <w:p w14:paraId="5C5D22F0" w14:textId="77777777" w:rsidR="00FC075A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95CB8">
        <w:rPr>
          <w:rFonts w:ascii="Calibri" w:hAnsi="Calibri" w:cs="Calibri"/>
          <w:color w:val="000000"/>
        </w:rPr>
        <w:t xml:space="preserve">request from the project sponsor for the release of the security release. The original </w:t>
      </w:r>
    </w:p>
    <w:p w14:paraId="232C0296" w14:textId="77777777" w:rsidR="00FC075A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95CB8">
        <w:rPr>
          <w:rFonts w:ascii="Calibri" w:hAnsi="Calibri" w:cs="Calibri"/>
          <w:color w:val="000000"/>
        </w:rPr>
        <w:t xml:space="preserve">project was known as Golden Vista and was assigned </w:t>
      </w:r>
      <w:r w:rsidR="0052515A">
        <w:rPr>
          <w:rFonts w:ascii="Calibri" w:hAnsi="Calibri" w:cs="Calibri"/>
          <w:color w:val="000000"/>
        </w:rPr>
        <w:t>PB#99-33. The Project is now known</w:t>
      </w:r>
    </w:p>
    <w:p w14:paraId="61354B75" w14:textId="24CEDA99" w:rsidR="00FC075A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52515A">
        <w:rPr>
          <w:rFonts w:ascii="Calibri" w:hAnsi="Calibri" w:cs="Calibri"/>
          <w:color w:val="000000"/>
        </w:rPr>
        <w:t xml:space="preserve"> as Meadow Ridge. The Town’s Landscape Ar</w:t>
      </w:r>
      <w:r w:rsidR="006148E8"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</w:rPr>
        <w:t xml:space="preserve">itect consultant, Karen </w:t>
      </w:r>
      <w:proofErr w:type="spellStart"/>
      <w:r>
        <w:rPr>
          <w:rFonts w:ascii="Calibri" w:hAnsi="Calibri" w:cs="Calibri"/>
          <w:color w:val="000000"/>
        </w:rPr>
        <w:t>Arent</w:t>
      </w:r>
      <w:proofErr w:type="spellEnd"/>
      <w:r>
        <w:rPr>
          <w:rFonts w:ascii="Calibri" w:hAnsi="Calibri" w:cs="Calibri"/>
          <w:color w:val="000000"/>
        </w:rPr>
        <w:t xml:space="preserve"> has </w:t>
      </w:r>
    </w:p>
    <w:p w14:paraId="7514BDD8" w14:textId="2EA4D442" w:rsidR="00FC075A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recommended release of the security. The Town Clerk’s office has the original Landscape </w:t>
      </w:r>
    </w:p>
    <w:p w14:paraId="413D1CD9" w14:textId="77777777" w:rsidR="00FC075A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Bond in the amount of $206,244.00, posted in 2015. The landscape on the site has been</w:t>
      </w:r>
    </w:p>
    <w:p w14:paraId="6024503D" w14:textId="14CD53B9" w:rsidR="00495CB8" w:rsidRDefault="00FC075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in place for several years. </w:t>
      </w:r>
      <w:r w:rsidR="00495CB8">
        <w:rPr>
          <w:rFonts w:ascii="Calibri" w:hAnsi="Calibri" w:cs="Calibri"/>
          <w:color w:val="000000"/>
        </w:rPr>
        <w:t xml:space="preserve"> </w:t>
      </w:r>
    </w:p>
    <w:p w14:paraId="7C9419EE" w14:textId="77777777" w:rsidR="0093567C" w:rsidRDefault="0093567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154C973" w14:textId="77777777" w:rsidR="00244AEE" w:rsidRDefault="0093567C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</w:t>
      </w:r>
      <w:r w:rsidR="00A1673B">
        <w:rPr>
          <w:rFonts w:ascii="Calibri" w:hAnsi="Calibri" w:cs="Calibri"/>
          <w:color w:val="000000"/>
        </w:rPr>
        <w:t xml:space="preserve">Councilman LoBiondo </w:t>
      </w:r>
      <w:r w:rsidR="00DE6C2B">
        <w:rPr>
          <w:rFonts w:ascii="Calibri" w:hAnsi="Calibri" w:cs="Calibri"/>
          <w:color w:val="000000"/>
        </w:rPr>
        <w:t xml:space="preserve">to approve the </w:t>
      </w:r>
      <w:r w:rsidR="00836FF9">
        <w:rPr>
          <w:rFonts w:ascii="Calibri" w:hAnsi="Calibri" w:cs="Calibri"/>
          <w:color w:val="000000"/>
        </w:rPr>
        <w:t xml:space="preserve">release of the Landscaping </w:t>
      </w:r>
    </w:p>
    <w:p w14:paraId="4B9CF8D0" w14:textId="77777777" w:rsidR="00D50814" w:rsidRDefault="00244AEE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36FF9">
        <w:rPr>
          <w:rFonts w:ascii="Calibri" w:hAnsi="Calibri" w:cs="Calibri"/>
          <w:color w:val="000000"/>
        </w:rPr>
        <w:t>Security</w:t>
      </w:r>
      <w:r>
        <w:rPr>
          <w:rFonts w:ascii="Calibri" w:hAnsi="Calibri" w:cs="Calibri"/>
          <w:color w:val="000000"/>
        </w:rPr>
        <w:t>. Motion seconded by Councilman Ruggiero.</w:t>
      </w:r>
      <w:r w:rsidR="00D50814">
        <w:rPr>
          <w:rFonts w:ascii="Calibri" w:hAnsi="Calibri" w:cs="Calibri"/>
          <w:color w:val="000000"/>
        </w:rPr>
        <w:t xml:space="preserve"> VOTE: Councilman Ruggiero – yes; </w:t>
      </w:r>
    </w:p>
    <w:p w14:paraId="4D119659" w14:textId="77777777" w:rsidR="00D50814" w:rsidRDefault="00D5081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0076C969" w14:textId="0D6815B6" w:rsidR="0093567C" w:rsidRDefault="00D5081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passed: 4 yes; 0 no; 0 abstain; 0 absent.</w:t>
      </w:r>
    </w:p>
    <w:p w14:paraId="7D8BFB9B" w14:textId="77777777" w:rsidR="00537A0B" w:rsidRPr="00495CB8" w:rsidRDefault="00537A0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0B7A617" w14:textId="77777777" w:rsidR="00CD1886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650B26C4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143260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95705D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31C7C66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04B42A0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3F67C82" w14:textId="15E75CA1" w:rsidR="00CD1886" w:rsidRPr="00DB3820" w:rsidRDefault="00CD1886" w:rsidP="00CD1886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APRIL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3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6F26F0F3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63B692E" w14:textId="624794DE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B. Levinson Heights- Old Post Road </w:t>
      </w:r>
    </w:p>
    <w:p w14:paraId="6A3A6602" w14:textId="77777777" w:rsidR="00A3349A" w:rsidRDefault="00537A0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James Osborne, Town Engineer, is requesting approval for a budget transfer for the </w:t>
      </w:r>
    </w:p>
    <w:p w14:paraId="204F616C" w14:textId="5FAD7F98" w:rsidR="00537A0B" w:rsidRDefault="00A3349A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37A0B">
        <w:rPr>
          <w:rFonts w:ascii="Calibri" w:hAnsi="Calibri" w:cs="Calibri"/>
          <w:color w:val="000000"/>
        </w:rPr>
        <w:t>Lev</w:t>
      </w:r>
      <w:r>
        <w:rPr>
          <w:rFonts w:ascii="Calibri" w:hAnsi="Calibri" w:cs="Calibri"/>
          <w:color w:val="000000"/>
        </w:rPr>
        <w:t>inson Heights-Old Post Road W.M. Extension.</w:t>
      </w:r>
    </w:p>
    <w:p w14:paraId="365981ED" w14:textId="77777777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7FA2789" w14:textId="4D239F71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From:  Interfund Transfer Line</w:t>
      </w:r>
    </w:p>
    <w:p w14:paraId="6013EF9A" w14:textId="682F0D5D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(F5900.9902)</w:t>
      </w:r>
    </w:p>
    <w:p w14:paraId="2D7EC06C" w14:textId="77777777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FE63332" w14:textId="6E4DBFDB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To:      Levinson Heights W.M. Ext.</w:t>
      </w:r>
    </w:p>
    <w:p w14:paraId="45E67C6C" w14:textId="49CE6378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Capital Project (H6126.5200)</w:t>
      </w:r>
    </w:p>
    <w:p w14:paraId="35B5EB28" w14:textId="77777777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9BD2731" w14:textId="7353BA1E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Amt:   $665,00</w:t>
      </w:r>
    </w:p>
    <w:p w14:paraId="2863F183" w14:textId="77777777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3A36F81" w14:textId="77777777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  The above transfer is required to fund the design engineering of the water main </w:t>
      </w:r>
    </w:p>
    <w:p w14:paraId="624A1251" w14:textId="77777777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extension(s). It is anticipated that upon bonding of the project, these funds will be </w:t>
      </w:r>
    </w:p>
    <w:p w14:paraId="14D0C9D0" w14:textId="5003B338" w:rsidR="007F2300" w:rsidRDefault="007F230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returned to the Interfund Transfer Line for other water district expenses.</w:t>
      </w:r>
    </w:p>
    <w:p w14:paraId="01BA2679" w14:textId="77777777" w:rsidR="00CC77E3" w:rsidRDefault="00CC77E3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68B284E" w14:textId="77777777" w:rsidR="00254EE8" w:rsidRDefault="00CC77E3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MOTION made by Councilman Ruggiero</w:t>
      </w:r>
      <w:r w:rsidR="00254EE8">
        <w:rPr>
          <w:rFonts w:ascii="Calibri" w:hAnsi="Calibri" w:cs="Calibri"/>
          <w:color w:val="000000"/>
        </w:rPr>
        <w:t xml:space="preserve"> to approve the budget transfer for the Levinson</w:t>
      </w:r>
    </w:p>
    <w:p w14:paraId="2100FBA8" w14:textId="77777777" w:rsidR="00254EE8" w:rsidRDefault="00254E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Heights-Old Post Road W.M. Extension. Motion seconded by Councilman Manley. VOTE: </w:t>
      </w:r>
    </w:p>
    <w:p w14:paraId="290E5BD2" w14:textId="071A4399" w:rsidR="00254EE8" w:rsidRDefault="00254E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Councilman Ruggiero – yes; Councilman Manley – yes; Councilman LoBiondo – yes; </w:t>
      </w:r>
    </w:p>
    <w:p w14:paraId="2C5B540A" w14:textId="0A5A64BF" w:rsidR="00CC77E3" w:rsidRPr="00537A0B" w:rsidRDefault="00254EE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92290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4D25E4F" w14:textId="2D2A3227" w:rsidR="00537A0B" w:rsidRDefault="00537A0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</w:p>
    <w:p w14:paraId="403EF383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New MS4 General Permit &amp; Required Stormwater Program Updates  </w:t>
      </w:r>
    </w:p>
    <w:p w14:paraId="77B094DF" w14:textId="77777777" w:rsidR="000E62BB" w:rsidRDefault="00103A9D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Patrick Hines, Eng Town of Newburgh is presenting The New York State of Environmental </w:t>
      </w:r>
    </w:p>
    <w:p w14:paraId="77087886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03A9D">
        <w:rPr>
          <w:rFonts w:ascii="Calibri" w:hAnsi="Calibri" w:cs="Calibri"/>
          <w:color w:val="000000"/>
        </w:rPr>
        <w:t xml:space="preserve">Conservation has released its latest revision of the MS4 General Permit (GP-0-24-001) on </w:t>
      </w:r>
      <w:r>
        <w:rPr>
          <w:rFonts w:ascii="Calibri" w:hAnsi="Calibri" w:cs="Calibri"/>
          <w:color w:val="000000"/>
        </w:rPr>
        <w:t xml:space="preserve"> </w:t>
      </w:r>
    </w:p>
    <w:p w14:paraId="44B00A48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03A9D">
        <w:rPr>
          <w:rFonts w:ascii="Calibri" w:hAnsi="Calibri" w:cs="Calibri"/>
          <w:color w:val="000000"/>
        </w:rPr>
        <w:t>January 3</w:t>
      </w:r>
      <w:r w:rsidR="00103A9D" w:rsidRPr="00103A9D">
        <w:rPr>
          <w:rFonts w:ascii="Calibri" w:hAnsi="Calibri" w:cs="Calibri"/>
          <w:color w:val="000000"/>
          <w:vertAlign w:val="superscript"/>
        </w:rPr>
        <w:t>rd</w:t>
      </w:r>
      <w:r w:rsidR="00103A9D">
        <w:rPr>
          <w:rFonts w:ascii="Calibri" w:hAnsi="Calibri" w:cs="Calibri"/>
          <w:color w:val="000000"/>
        </w:rPr>
        <w:t xml:space="preserve">, 2024. This new permit is requiring a long list of MS4 program updates and </w:t>
      </w:r>
    </w:p>
    <w:p w14:paraId="7F0506C0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03A9D">
        <w:rPr>
          <w:rFonts w:ascii="Calibri" w:hAnsi="Calibri" w:cs="Calibri"/>
          <w:color w:val="000000"/>
        </w:rPr>
        <w:t xml:space="preserve">revisions be carried out across the 5-year permit term length, with each set of items </w:t>
      </w:r>
    </w:p>
    <w:p w14:paraId="17A8A9FD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03A9D">
        <w:rPr>
          <w:rFonts w:ascii="Calibri" w:hAnsi="Calibri" w:cs="Calibri"/>
          <w:color w:val="000000"/>
        </w:rPr>
        <w:t xml:space="preserve">having </w:t>
      </w:r>
      <w:r>
        <w:rPr>
          <w:rFonts w:ascii="Calibri" w:hAnsi="Calibri" w:cs="Calibri"/>
          <w:color w:val="000000"/>
        </w:rPr>
        <w:t xml:space="preserve">specific compliance timeframes. One of these requirements is to update the body </w:t>
      </w:r>
    </w:p>
    <w:p w14:paraId="6FBCC5EC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of the Municipal Stormwater Management Plan to conform with the parameters of the </w:t>
      </w:r>
    </w:p>
    <w:p w14:paraId="6E91EF73" w14:textId="5003284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new permit. It is strongly encouraged authorization is given to make the necessary </w:t>
      </w:r>
    </w:p>
    <w:p w14:paraId="472D390A" w14:textId="242D1D29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updates by the most recent deadline, which July 3</w:t>
      </w:r>
      <w:r w:rsidRPr="000E62BB">
        <w:rPr>
          <w:rFonts w:ascii="Calibri" w:hAnsi="Calibri" w:cs="Calibri"/>
          <w:color w:val="000000"/>
          <w:vertAlign w:val="superscript"/>
        </w:rPr>
        <w:t>rd</w:t>
      </w:r>
      <w:r>
        <w:rPr>
          <w:rFonts w:ascii="Calibri" w:hAnsi="Calibri" w:cs="Calibri"/>
          <w:color w:val="000000"/>
        </w:rPr>
        <w:t xml:space="preserve">, 2024 and the 1-year deadline of </w:t>
      </w:r>
    </w:p>
    <w:p w14:paraId="184BABD6" w14:textId="71C480EA" w:rsidR="00103A9D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January 3</w:t>
      </w:r>
      <w:r w:rsidRPr="000E62BB">
        <w:rPr>
          <w:rFonts w:ascii="Calibri" w:hAnsi="Calibri" w:cs="Calibri"/>
          <w:color w:val="000000"/>
          <w:vertAlign w:val="superscript"/>
        </w:rPr>
        <w:t>rd</w:t>
      </w:r>
      <w:r>
        <w:rPr>
          <w:rFonts w:ascii="Calibri" w:hAnsi="Calibri" w:cs="Calibri"/>
          <w:color w:val="000000"/>
        </w:rPr>
        <w:t>, 2025.</w:t>
      </w:r>
    </w:p>
    <w:p w14:paraId="7F954781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20B9F6C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Councilman Ruggiero to approve the New MS4 General Permit &amp; </w:t>
      </w:r>
    </w:p>
    <w:p w14:paraId="12B3A1F1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Required Stormwater Program Updates. Motion seconded by Councilman LoBiondo. </w:t>
      </w:r>
    </w:p>
    <w:p w14:paraId="25B5DF53" w14:textId="77777777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VOTE: Councilman Ruggiero – yes; Councilman Manley – yes; Councilman LoBiondo – yes; </w:t>
      </w:r>
    </w:p>
    <w:p w14:paraId="1CFD9EA6" w14:textId="0D2B716D" w:rsidR="000E62BB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7EBF4E72" w14:textId="77777777" w:rsidR="000E62BB" w:rsidRPr="00103A9D" w:rsidRDefault="000E62B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40D866" w14:textId="77777777" w:rsidR="00D66201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Resolution of SEQR Designation and Determination Nob Hill Sewer District   </w:t>
      </w:r>
    </w:p>
    <w:p w14:paraId="23DFD076" w14:textId="77777777" w:rsidR="00D66201" w:rsidRDefault="00D6620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Mark C. Taylor, Attorney for the Town, presented a Resolution of SEQR Designation and </w:t>
      </w:r>
    </w:p>
    <w:p w14:paraId="7AF28B5C" w14:textId="77777777" w:rsidR="00D66201" w:rsidRDefault="00D6620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Determination: Proposed Town of Newburgh the NOB Hill Sewer District Wastewater </w:t>
      </w:r>
    </w:p>
    <w:p w14:paraId="4A10AE59" w14:textId="48D13A9B" w:rsidR="002061AB" w:rsidRDefault="00D6620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Treatment Plant Disinfection Project. </w:t>
      </w:r>
      <w:r w:rsidR="002061AB">
        <w:rPr>
          <w:rFonts w:ascii="Calibri" w:hAnsi="Calibri" w:cs="Calibri"/>
          <w:b/>
          <w:bCs/>
          <w:color w:val="000000"/>
        </w:rPr>
        <w:t xml:space="preserve">       </w:t>
      </w:r>
    </w:p>
    <w:p w14:paraId="7CFD6A4A" w14:textId="4B476FEE" w:rsidR="002061AB" w:rsidRDefault="00D6620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</w:p>
    <w:p w14:paraId="747953BB" w14:textId="77777777" w:rsidR="000E45C4" w:rsidRDefault="00D66201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MOTION made by Councilman Manley to approve the Resolution of SEQR Designation </w:t>
      </w:r>
    </w:p>
    <w:p w14:paraId="05C05D0D" w14:textId="3FBE66BB" w:rsidR="000E45C4" w:rsidRDefault="000E45C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66201">
        <w:rPr>
          <w:rFonts w:ascii="Calibri" w:hAnsi="Calibri" w:cs="Calibri"/>
          <w:color w:val="000000"/>
        </w:rPr>
        <w:t xml:space="preserve">and Determination Nob Hill Sewer District. Motion seconded by Councilman LoBiondo. </w:t>
      </w:r>
    </w:p>
    <w:p w14:paraId="242C111E" w14:textId="7D91BC2F" w:rsidR="000E45C4" w:rsidRDefault="000E45C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D1886">
        <w:rPr>
          <w:rFonts w:ascii="Calibri" w:hAnsi="Calibri" w:cs="Calibri"/>
          <w:color w:val="000000"/>
        </w:rPr>
        <w:t xml:space="preserve">     </w:t>
      </w:r>
      <w:r w:rsidR="00D66201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</w:p>
    <w:p w14:paraId="3F29AFDA" w14:textId="7E2CBE69" w:rsidR="00D66201" w:rsidRDefault="000E45C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D1886">
        <w:rPr>
          <w:rFonts w:ascii="Calibri" w:hAnsi="Calibri" w:cs="Calibri"/>
          <w:color w:val="000000"/>
        </w:rPr>
        <w:t xml:space="preserve">    </w:t>
      </w:r>
      <w:r w:rsidR="00D66201">
        <w:rPr>
          <w:rFonts w:ascii="Calibri" w:hAnsi="Calibri" w:cs="Calibri"/>
          <w:color w:val="000000"/>
        </w:rPr>
        <w:t xml:space="preserve">Supervisor </w:t>
      </w:r>
      <w:proofErr w:type="spellStart"/>
      <w:r w:rsidR="00D66201">
        <w:rPr>
          <w:rFonts w:ascii="Calibri" w:hAnsi="Calibri" w:cs="Calibri"/>
          <w:color w:val="000000"/>
        </w:rPr>
        <w:t>Piaquadio</w:t>
      </w:r>
      <w:proofErr w:type="spellEnd"/>
      <w:r w:rsidR="00D66201"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246B8BA4" w14:textId="77777777" w:rsidR="000E45C4" w:rsidRPr="00D66201" w:rsidRDefault="000E45C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0E3908C" w14:textId="77777777" w:rsidR="002061AB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POLICE: Solicitation to Return as Laborer</w:t>
      </w:r>
    </w:p>
    <w:p w14:paraId="5FA1A055" w14:textId="77777777" w:rsidR="00FF5E68" w:rsidRDefault="000E45C4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FC4992">
        <w:rPr>
          <w:rFonts w:ascii="Calibri" w:hAnsi="Calibri" w:cs="Calibri"/>
          <w:color w:val="000000"/>
        </w:rPr>
        <w:t xml:space="preserve">Charlene M. Black, Personnel Department, is requesting approval for the following person </w:t>
      </w:r>
    </w:p>
    <w:p w14:paraId="546F5FBC" w14:textId="77777777" w:rsidR="00FF5E68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C4992">
        <w:rPr>
          <w:rFonts w:ascii="Calibri" w:hAnsi="Calibri" w:cs="Calibri"/>
          <w:color w:val="000000"/>
        </w:rPr>
        <w:t xml:space="preserve">whose been solicited to come back as a laborer: Peter Talarico. Mr. Talarico needs to fulfill </w:t>
      </w:r>
    </w:p>
    <w:p w14:paraId="0F1786BC" w14:textId="77777777" w:rsidR="00FF5E68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C4992">
        <w:rPr>
          <w:rFonts w:ascii="Calibri" w:hAnsi="Calibri" w:cs="Calibri"/>
          <w:color w:val="000000"/>
        </w:rPr>
        <w:t xml:space="preserve">his time in the Employee Retirement System to be able to receive his ERS time. Mr. Talarico </w:t>
      </w:r>
    </w:p>
    <w:p w14:paraId="1C5873BA" w14:textId="489C232A" w:rsidR="00FF5E68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C4992">
        <w:rPr>
          <w:rFonts w:ascii="Calibri" w:hAnsi="Calibri" w:cs="Calibri"/>
          <w:color w:val="000000"/>
        </w:rPr>
        <w:t>will be vacating his position as Police L</w:t>
      </w:r>
      <w:r w:rsidR="004B7626">
        <w:rPr>
          <w:rFonts w:ascii="Calibri" w:hAnsi="Calibri" w:cs="Calibri"/>
          <w:color w:val="000000"/>
        </w:rPr>
        <w:t>ieutenant on May 5, 2024</w:t>
      </w:r>
      <w:r>
        <w:rPr>
          <w:rFonts w:ascii="Calibri" w:hAnsi="Calibri" w:cs="Calibri"/>
          <w:color w:val="000000"/>
        </w:rPr>
        <w:t xml:space="preserve"> and will start as a Laborer </w:t>
      </w:r>
    </w:p>
    <w:p w14:paraId="2F59644E" w14:textId="10813A09" w:rsidR="000E45C4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on May 6, 2024. His Salary will be according to the CSEA contract.</w:t>
      </w:r>
    </w:p>
    <w:p w14:paraId="30D71B64" w14:textId="77777777" w:rsidR="00FF5E68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11870CA" w14:textId="77777777" w:rsidR="00CD1886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14:paraId="038D99AC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D5AD2D8" w14:textId="1349E5FC" w:rsidR="00CD1886" w:rsidRPr="00DB3820" w:rsidRDefault="00CD1886" w:rsidP="00CD1886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APRIL</w:t>
      </w:r>
      <w:r w:rsidRPr="00DB3820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3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6</w:t>
      </w:r>
    </w:p>
    <w:p w14:paraId="29ED5D69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AF0D46A" w14:textId="680FB334" w:rsidR="00FF5E68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F5E68">
        <w:rPr>
          <w:rFonts w:ascii="Calibri" w:hAnsi="Calibri" w:cs="Calibri"/>
          <w:color w:val="000000"/>
        </w:rPr>
        <w:t xml:space="preserve">MOTION made by Councilman Manley to approve Peter Talarico to come back as a laborer. </w:t>
      </w:r>
    </w:p>
    <w:p w14:paraId="45703058" w14:textId="77777777" w:rsidR="00FF5E68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seconded by Councilman LoBiondo. VOTE: Councilman Ruggiero – yes; Councilman </w:t>
      </w:r>
    </w:p>
    <w:p w14:paraId="6CC7B7F7" w14:textId="77777777" w:rsidR="00FF5E68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5E99E467" w14:textId="5645E433" w:rsidR="00FF5E68" w:rsidRPr="000E45C4" w:rsidRDefault="00FF5E68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0 no; 0 abstain; 0 absent.</w:t>
      </w:r>
    </w:p>
    <w:p w14:paraId="552D017B" w14:textId="77777777" w:rsidR="002061AB" w:rsidRPr="0023236D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</w:p>
    <w:p w14:paraId="3A4AA7DA" w14:textId="77777777" w:rsidR="00CD1886" w:rsidRDefault="00CD1886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9A0AA7B" w14:textId="0725C6E7" w:rsidR="006C69D0" w:rsidRDefault="002061AB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</w:t>
      </w:r>
    </w:p>
    <w:p w14:paraId="56EA88A9" w14:textId="77777777" w:rsidR="00EF614F" w:rsidRDefault="006C69D0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color w:val="000000"/>
        </w:rPr>
        <w:t xml:space="preserve">MOTION made by Councilman Manley to adjourn the meeting at 7:21 p.m. Motion </w:t>
      </w:r>
    </w:p>
    <w:p w14:paraId="0F0FDF76" w14:textId="77777777" w:rsidR="00EF614F" w:rsidRDefault="00EF614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C69D0">
        <w:rPr>
          <w:rFonts w:ascii="Calibri" w:hAnsi="Calibri" w:cs="Arial"/>
          <w:color w:val="000000"/>
        </w:rPr>
        <w:t>seconded by Councilman Ruggiero</w:t>
      </w:r>
      <w:r w:rsidR="00A94E3E">
        <w:rPr>
          <w:rFonts w:ascii="Calibri" w:hAnsi="Calibri" w:cs="Arial"/>
          <w:color w:val="000000"/>
        </w:rPr>
        <w:t xml:space="preserve">. VOTE: Councilman Ruggiero – yes; Councilman Manley; </w:t>
      </w:r>
    </w:p>
    <w:p w14:paraId="1D50523E" w14:textId="77777777" w:rsidR="00EF614F" w:rsidRDefault="00EF614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A94E3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A94E3E">
        <w:rPr>
          <w:rFonts w:ascii="Calibri" w:hAnsi="Calibri" w:cs="Arial"/>
          <w:color w:val="000000"/>
        </w:rPr>
        <w:t>Piaquadio</w:t>
      </w:r>
      <w:proofErr w:type="spellEnd"/>
      <w:r w:rsidR="00A94E3E">
        <w:rPr>
          <w:rFonts w:ascii="Calibri" w:hAnsi="Calibri" w:cs="Arial"/>
          <w:color w:val="000000"/>
        </w:rPr>
        <w:t xml:space="preserve"> – yes. Motion passed</w:t>
      </w:r>
      <w:r>
        <w:rPr>
          <w:rFonts w:ascii="Calibri" w:hAnsi="Calibri" w:cs="Arial"/>
          <w:color w:val="000000"/>
        </w:rPr>
        <w:t xml:space="preserve">: 4 yes, 0 no; 0 </w:t>
      </w:r>
    </w:p>
    <w:p w14:paraId="3A9EB57C" w14:textId="4786B739" w:rsidR="002061AB" w:rsidRDefault="00EF614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abstain; 0 absent.</w:t>
      </w:r>
      <w:r w:rsidR="002061AB" w:rsidRPr="007D1904">
        <w:rPr>
          <w:rFonts w:ascii="Calibri" w:hAnsi="Calibri" w:cs="Arial"/>
          <w:b/>
          <w:bCs/>
          <w:color w:val="000000"/>
        </w:rPr>
        <w:t xml:space="preserve">   </w:t>
      </w:r>
    </w:p>
    <w:p w14:paraId="3907F7CA" w14:textId="01B9D7C1" w:rsidR="00EF614F" w:rsidRPr="00AB7D6B" w:rsidRDefault="00EF614F" w:rsidP="002061A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</w:t>
      </w:r>
    </w:p>
    <w:p w14:paraId="42EF1AD7" w14:textId="77777777" w:rsidR="004534C8" w:rsidRDefault="004534C8"/>
    <w:p w14:paraId="5174CC6E" w14:textId="77777777" w:rsidR="006C69D0" w:rsidRPr="00EB4D1F" w:rsidRDefault="006C69D0" w:rsidP="006C69D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EB4D1F">
        <w:rPr>
          <w:rFonts w:ascii="Calibri" w:eastAsia="Calibri" w:hAnsi="Calibri"/>
          <w:i/>
        </w:rPr>
        <w:t>Meeting adjourned at 7:</w:t>
      </w:r>
      <w:r>
        <w:rPr>
          <w:rFonts w:ascii="Calibri" w:eastAsia="Calibri" w:hAnsi="Calibri"/>
          <w:i/>
        </w:rPr>
        <w:t>21</w:t>
      </w:r>
      <w:r w:rsidRPr="00EB4D1F">
        <w:rPr>
          <w:rFonts w:ascii="Calibri" w:eastAsia="Calibri" w:hAnsi="Calibri"/>
          <w:i/>
        </w:rPr>
        <w:t xml:space="preserve"> p.m.</w:t>
      </w:r>
    </w:p>
    <w:p w14:paraId="08D37015" w14:textId="77777777" w:rsidR="006C69D0" w:rsidRPr="00EB4D1F" w:rsidRDefault="006C69D0" w:rsidP="006C69D0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327F7A1F" w14:textId="77777777" w:rsidR="006C69D0" w:rsidRPr="00EB4D1F" w:rsidRDefault="006C69D0" w:rsidP="006C69D0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5F7CBC58" w14:textId="77777777" w:rsidR="006C69D0" w:rsidRPr="00EB4D1F" w:rsidRDefault="006C69D0" w:rsidP="006C69D0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F5267F1" w14:textId="77777777" w:rsidR="006C69D0" w:rsidRPr="00EB4D1F" w:rsidRDefault="006C69D0" w:rsidP="006C69D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276A5893" w14:textId="77777777" w:rsidR="006C69D0" w:rsidRPr="00EB4D1F" w:rsidRDefault="006C69D0" w:rsidP="006C69D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35D4D8F1" w14:textId="77777777" w:rsidR="006C69D0" w:rsidRPr="00EB4D1F" w:rsidRDefault="006C69D0" w:rsidP="006C69D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Dawnmarie Busweiler</w:t>
      </w:r>
    </w:p>
    <w:p w14:paraId="419371B6" w14:textId="77777777" w:rsidR="006C69D0" w:rsidRPr="00EB4D1F" w:rsidRDefault="006C69D0" w:rsidP="006C69D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EB4D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580B4C6F" w14:textId="77777777" w:rsidR="002061AB" w:rsidRDefault="002061AB"/>
    <w:sectPr w:rsidR="002061AB" w:rsidSect="00CD188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22"/>
    <w:rsid w:val="00085B64"/>
    <w:rsid w:val="000E45C4"/>
    <w:rsid w:val="000E62BB"/>
    <w:rsid w:val="00103A9D"/>
    <w:rsid w:val="001C566F"/>
    <w:rsid w:val="002061AB"/>
    <w:rsid w:val="00244AEE"/>
    <w:rsid w:val="00254EE8"/>
    <w:rsid w:val="002672BB"/>
    <w:rsid w:val="0033480A"/>
    <w:rsid w:val="003771A6"/>
    <w:rsid w:val="00382680"/>
    <w:rsid w:val="003A1093"/>
    <w:rsid w:val="003B4EF2"/>
    <w:rsid w:val="004534C8"/>
    <w:rsid w:val="00495CB8"/>
    <w:rsid w:val="004969BD"/>
    <w:rsid w:val="004B7626"/>
    <w:rsid w:val="004C1BCF"/>
    <w:rsid w:val="004C220A"/>
    <w:rsid w:val="004F20AA"/>
    <w:rsid w:val="0052515A"/>
    <w:rsid w:val="00537A0B"/>
    <w:rsid w:val="00540294"/>
    <w:rsid w:val="0054363C"/>
    <w:rsid w:val="006148E8"/>
    <w:rsid w:val="006812F1"/>
    <w:rsid w:val="00692290"/>
    <w:rsid w:val="006C69D0"/>
    <w:rsid w:val="007703EA"/>
    <w:rsid w:val="00776992"/>
    <w:rsid w:val="007809E0"/>
    <w:rsid w:val="007816D3"/>
    <w:rsid w:val="007A4706"/>
    <w:rsid w:val="007A511A"/>
    <w:rsid w:val="007C4399"/>
    <w:rsid w:val="007F1FAB"/>
    <w:rsid w:val="007F2300"/>
    <w:rsid w:val="008169EE"/>
    <w:rsid w:val="00836FF9"/>
    <w:rsid w:val="008A17DB"/>
    <w:rsid w:val="008A42E2"/>
    <w:rsid w:val="008B278F"/>
    <w:rsid w:val="009142F6"/>
    <w:rsid w:val="0093567C"/>
    <w:rsid w:val="00947BF1"/>
    <w:rsid w:val="00965A9E"/>
    <w:rsid w:val="009A7356"/>
    <w:rsid w:val="009B7A8C"/>
    <w:rsid w:val="00A1673B"/>
    <w:rsid w:val="00A22005"/>
    <w:rsid w:val="00A3349A"/>
    <w:rsid w:val="00A64345"/>
    <w:rsid w:val="00A9089C"/>
    <w:rsid w:val="00A94E3E"/>
    <w:rsid w:val="00B96EFF"/>
    <w:rsid w:val="00BD4EF3"/>
    <w:rsid w:val="00BF5E6D"/>
    <w:rsid w:val="00C02408"/>
    <w:rsid w:val="00CA1D62"/>
    <w:rsid w:val="00CA6216"/>
    <w:rsid w:val="00CC77E3"/>
    <w:rsid w:val="00CD1886"/>
    <w:rsid w:val="00D17C1C"/>
    <w:rsid w:val="00D50814"/>
    <w:rsid w:val="00D66201"/>
    <w:rsid w:val="00D67B22"/>
    <w:rsid w:val="00D703FB"/>
    <w:rsid w:val="00DC7E2B"/>
    <w:rsid w:val="00DE6C2B"/>
    <w:rsid w:val="00DF4BCE"/>
    <w:rsid w:val="00EB1F22"/>
    <w:rsid w:val="00EF614F"/>
    <w:rsid w:val="00F02FE8"/>
    <w:rsid w:val="00F12BD9"/>
    <w:rsid w:val="00F830A3"/>
    <w:rsid w:val="00FB5FC2"/>
    <w:rsid w:val="00FC075A"/>
    <w:rsid w:val="00FC4992"/>
    <w:rsid w:val="00FD5C4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16DE"/>
  <w15:chartTrackingRefBased/>
  <w15:docId w15:val="{CB3025C4-6059-4263-BDBA-7D750B86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2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47</cp:revision>
  <dcterms:created xsi:type="dcterms:W3CDTF">2024-04-23T18:55:00Z</dcterms:created>
  <dcterms:modified xsi:type="dcterms:W3CDTF">2024-05-30T14:59:00Z</dcterms:modified>
</cp:coreProperties>
</file>